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D21F" w14:textId="77777777" w:rsidR="0045587A" w:rsidRPr="008F6957" w:rsidRDefault="00B3670A" w:rsidP="00B3670A">
      <w:pPr>
        <w:pStyle w:val="Normal1"/>
        <w:rPr>
          <w:rFonts w:asciiTheme="majorHAnsi" w:eastAsia="Questrial" w:hAnsiTheme="majorHAnsi" w:cstheme="majorHAnsi"/>
          <w:b/>
          <w:caps/>
          <w:sz w:val="36"/>
          <w:szCs w:val="28"/>
        </w:rPr>
      </w:pPr>
      <w:r>
        <w:rPr>
          <w:b/>
          <w:bCs/>
          <w:noProof/>
          <w:color w:val="000000"/>
        </w:rPr>
        <w:drawing>
          <wp:inline distT="0" distB="0" distL="0" distR="0" wp14:anchorId="5C927975" wp14:editId="7A4A680C">
            <wp:extent cx="295275" cy="367453"/>
            <wp:effectExtent l="0" t="0" r="0" b="0"/>
            <wp:docPr id="1" name="Picture 1" descr="https://lh6.googleusercontent.com/OYNgR4V-ir5l9G9PG9WA-OwMNwWDPLQA0wrT7whJKGTJrm-lRpQVQpYht5q5U_cnFSdaqnKbwDd--D8qK9HpFXH8hdyAuRi9jSYjO-EM2DOyrxCJ-e0ktQQwwVG3bykDhWVNEVR0LTTCwdF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OYNgR4V-ir5l9G9PG9WA-OwMNwWDPLQA0wrT7whJKGTJrm-lRpQVQpYht5q5U_cnFSdaqnKbwDd--D8qK9HpFXH8hdyAuRi9jSYjO-EM2DOyrxCJ-e0ktQQwwVG3bykDhWVNEVR0LTTCwdF6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0" cy="37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</w:rPr>
        <w:drawing>
          <wp:inline distT="0" distB="0" distL="0" distR="0" wp14:anchorId="13869FCE" wp14:editId="2EAD56A9">
            <wp:extent cx="390525" cy="607483"/>
            <wp:effectExtent l="0" t="0" r="0" b="0"/>
            <wp:docPr id="2" name="Picture 2" descr="http://t0.gstatic.com/images?q=tbn:ANd9GcTyy8IPCXpaKOc6NVC0YBkd0MbFfWDvp_Q3nw4FxH-9vBt_177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yy8IPCXpaKOc6NVC0YBkd0MbFfWDvp_Q3nw4FxH-9vBt_177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32" cy="60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ab/>
        <w:t xml:space="preserve"> </w:t>
      </w:r>
      <w:r w:rsidR="00645E64">
        <w:rPr>
          <w:rFonts w:asciiTheme="majorHAnsi" w:eastAsia="Questrial" w:hAnsiTheme="majorHAnsi" w:cstheme="majorHAnsi"/>
          <w:b/>
          <w:caps/>
          <w:sz w:val="36"/>
          <w:szCs w:val="28"/>
        </w:rPr>
        <w:t xml:space="preserve">  </w:t>
      </w:r>
      <w:r w:rsidR="00536D00">
        <w:rPr>
          <w:rFonts w:asciiTheme="majorHAnsi" w:eastAsia="Questrial" w:hAnsiTheme="majorHAnsi" w:cstheme="majorHAnsi"/>
          <w:b/>
          <w:caps/>
          <w:sz w:val="36"/>
          <w:szCs w:val="28"/>
        </w:rPr>
        <w:t xml:space="preserve">  </w:t>
      </w:r>
      <w:r w:rsidR="00645E64">
        <w:rPr>
          <w:rFonts w:asciiTheme="majorHAnsi" w:eastAsia="Questrial" w:hAnsiTheme="majorHAnsi" w:cstheme="majorHAnsi"/>
          <w:b/>
          <w:caps/>
          <w:sz w:val="36"/>
          <w:szCs w:val="28"/>
        </w:rPr>
        <w:t>FOX POINT MANOR</w:t>
      </w:r>
    </w:p>
    <w:p w14:paraId="60A0C7E6" w14:textId="77777777" w:rsidR="001264B1" w:rsidRPr="00D3633C" w:rsidRDefault="00645E64" w:rsidP="001264B1">
      <w:pPr>
        <w:pStyle w:val="Normal1"/>
        <w:rPr>
          <w:rFonts w:asciiTheme="majorHAnsi" w:eastAsia="Questrial" w:hAnsiTheme="majorHAnsi" w:cstheme="majorHAnsi"/>
          <w:b/>
          <w:sz w:val="22"/>
          <w:szCs w:val="28"/>
        </w:rPr>
      </w:pPr>
      <w:r>
        <w:rPr>
          <w:rFonts w:asciiTheme="majorHAnsi" w:eastAsia="Questrial" w:hAnsiTheme="majorHAnsi" w:cstheme="majorHAnsi"/>
          <w:sz w:val="22"/>
          <w:szCs w:val="28"/>
        </w:rPr>
        <w:t>EQUAL HOUSING OPPORTUNITY</w:t>
      </w:r>
      <w:r>
        <w:rPr>
          <w:rFonts w:asciiTheme="majorHAnsi" w:eastAsia="Questrial" w:hAnsiTheme="majorHAnsi" w:cstheme="majorHAnsi"/>
          <w:sz w:val="22"/>
          <w:szCs w:val="28"/>
        </w:rPr>
        <w:tab/>
      </w:r>
      <w:r>
        <w:rPr>
          <w:rFonts w:asciiTheme="majorHAnsi" w:eastAsia="Questrial" w:hAnsiTheme="majorHAnsi" w:cstheme="majorHAnsi"/>
          <w:sz w:val="22"/>
          <w:szCs w:val="28"/>
        </w:rPr>
        <w:tab/>
        <w:t xml:space="preserve">             </w:t>
      </w:r>
      <w:r w:rsidR="00E94540">
        <w:rPr>
          <w:rFonts w:asciiTheme="majorHAnsi" w:eastAsia="Questrial" w:hAnsiTheme="majorHAnsi" w:cstheme="majorHAnsi"/>
          <w:b/>
          <w:sz w:val="22"/>
          <w:szCs w:val="28"/>
        </w:rPr>
        <w:t xml:space="preserve">   </w:t>
      </w:r>
      <w:r>
        <w:rPr>
          <w:rFonts w:asciiTheme="majorHAnsi" w:eastAsia="Questrial" w:hAnsiTheme="majorHAnsi" w:cstheme="majorHAnsi"/>
          <w:b/>
          <w:sz w:val="22"/>
          <w:szCs w:val="28"/>
        </w:rPr>
        <w:t>575 WICKENDEN</w:t>
      </w:r>
      <w:r w:rsidR="001264B1" w:rsidRPr="00D3633C">
        <w:rPr>
          <w:rFonts w:asciiTheme="majorHAnsi" w:eastAsia="Questrial" w:hAnsiTheme="majorHAnsi" w:cstheme="majorHAnsi"/>
          <w:b/>
          <w:sz w:val="22"/>
          <w:szCs w:val="28"/>
        </w:rPr>
        <w:t xml:space="preserve"> STREET</w:t>
      </w:r>
    </w:p>
    <w:p w14:paraId="1321BE30" w14:textId="77777777" w:rsidR="001264B1" w:rsidRPr="00D3633C" w:rsidRDefault="00645E64" w:rsidP="001264B1">
      <w:pPr>
        <w:pStyle w:val="Normal1"/>
        <w:jc w:val="center"/>
        <w:rPr>
          <w:rFonts w:asciiTheme="majorHAnsi" w:eastAsia="Questrial" w:hAnsiTheme="majorHAnsi" w:cstheme="majorHAnsi"/>
          <w:b/>
          <w:sz w:val="22"/>
          <w:szCs w:val="28"/>
        </w:rPr>
      </w:pPr>
      <w:r>
        <w:rPr>
          <w:rFonts w:asciiTheme="majorHAnsi" w:eastAsia="Questrial" w:hAnsiTheme="majorHAnsi" w:cstheme="majorHAnsi"/>
          <w:b/>
          <w:sz w:val="22"/>
          <w:szCs w:val="28"/>
        </w:rPr>
        <w:t>PROVIDENCE</w:t>
      </w:r>
      <w:r w:rsidR="001264B1" w:rsidRPr="00D3633C">
        <w:rPr>
          <w:rFonts w:asciiTheme="majorHAnsi" w:eastAsia="Questrial" w:hAnsiTheme="majorHAnsi" w:cstheme="majorHAnsi"/>
          <w:b/>
          <w:sz w:val="22"/>
          <w:szCs w:val="28"/>
        </w:rPr>
        <w:t>, RI 02</w:t>
      </w:r>
      <w:r>
        <w:rPr>
          <w:rFonts w:asciiTheme="majorHAnsi" w:eastAsia="Questrial" w:hAnsiTheme="majorHAnsi" w:cstheme="majorHAnsi"/>
          <w:b/>
          <w:sz w:val="22"/>
          <w:szCs w:val="28"/>
        </w:rPr>
        <w:t>903</w:t>
      </w:r>
    </w:p>
    <w:p w14:paraId="108A060A" w14:textId="77777777" w:rsidR="00AA20ED" w:rsidRPr="00E94540" w:rsidRDefault="001264B1" w:rsidP="001264B1">
      <w:pPr>
        <w:pStyle w:val="Normal1"/>
        <w:jc w:val="center"/>
        <w:rPr>
          <w:rFonts w:asciiTheme="majorHAnsi" w:eastAsia="Questrial" w:hAnsiTheme="majorHAnsi" w:cstheme="majorHAnsi"/>
          <w:b/>
          <w:sz w:val="22"/>
          <w:szCs w:val="28"/>
        </w:rPr>
      </w:pPr>
      <w:r w:rsidRPr="00D3633C">
        <w:rPr>
          <w:rFonts w:asciiTheme="majorHAnsi" w:eastAsia="Questrial" w:hAnsiTheme="majorHAnsi" w:cstheme="majorHAnsi"/>
          <w:b/>
          <w:sz w:val="22"/>
          <w:szCs w:val="28"/>
        </w:rPr>
        <w:t xml:space="preserve">(401) </w:t>
      </w:r>
      <w:r w:rsidR="00645E64">
        <w:rPr>
          <w:rFonts w:asciiTheme="majorHAnsi" w:eastAsia="Questrial" w:hAnsiTheme="majorHAnsi" w:cstheme="majorHAnsi"/>
          <w:b/>
          <w:sz w:val="22"/>
          <w:szCs w:val="28"/>
        </w:rPr>
        <w:t>273-7417</w:t>
      </w:r>
    </w:p>
    <w:p w14:paraId="1A1675DE" w14:textId="77777777" w:rsidR="00427634" w:rsidRPr="00E94540" w:rsidRDefault="00645E64" w:rsidP="00AA20ED">
      <w:pPr>
        <w:pStyle w:val="Normal1"/>
        <w:jc w:val="center"/>
        <w:rPr>
          <w:rFonts w:asciiTheme="majorHAnsi" w:eastAsia="Questrial" w:hAnsiTheme="majorHAnsi" w:cstheme="majorHAnsi"/>
          <w:b/>
          <w:sz w:val="26"/>
          <w:szCs w:val="26"/>
        </w:rPr>
      </w:pPr>
      <w:r>
        <w:rPr>
          <w:rFonts w:asciiTheme="majorHAnsi" w:eastAsia="Questrial" w:hAnsiTheme="majorHAnsi" w:cstheme="majorHAnsi"/>
          <w:b/>
          <w:sz w:val="26"/>
          <w:szCs w:val="26"/>
        </w:rPr>
        <w:t>Fox Point Manor</w:t>
      </w:r>
      <w:r w:rsidR="00E94540" w:rsidRPr="00E94540">
        <w:rPr>
          <w:rFonts w:asciiTheme="majorHAnsi" w:eastAsia="Questrial" w:hAnsiTheme="majorHAnsi" w:cstheme="majorHAnsi"/>
          <w:b/>
          <w:sz w:val="26"/>
          <w:szCs w:val="26"/>
        </w:rPr>
        <w:t xml:space="preserve"> is a</w:t>
      </w:r>
      <w:r w:rsidR="00427634" w:rsidRPr="00E94540">
        <w:rPr>
          <w:rFonts w:asciiTheme="majorHAnsi" w:eastAsia="Questrial" w:hAnsiTheme="majorHAnsi" w:cstheme="majorHAnsi"/>
          <w:b/>
          <w:sz w:val="26"/>
          <w:szCs w:val="26"/>
        </w:rPr>
        <w:t xml:space="preserve"> NON-SMOKING </w:t>
      </w:r>
      <w:r w:rsidR="00E94540" w:rsidRPr="00E94540">
        <w:rPr>
          <w:rFonts w:asciiTheme="majorHAnsi" w:eastAsia="Questrial" w:hAnsiTheme="majorHAnsi" w:cstheme="majorHAnsi"/>
          <w:b/>
          <w:sz w:val="26"/>
          <w:szCs w:val="26"/>
        </w:rPr>
        <w:t>Facility</w:t>
      </w:r>
    </w:p>
    <w:p w14:paraId="6AB47D05" w14:textId="77777777" w:rsidR="00427634" w:rsidRPr="00E94540" w:rsidRDefault="00645E64" w:rsidP="000A0B9E">
      <w:pPr>
        <w:pStyle w:val="Normal1"/>
        <w:spacing w:before="60"/>
        <w:jc w:val="center"/>
        <w:rPr>
          <w:rFonts w:asciiTheme="majorHAnsi" w:eastAsia="Questrial" w:hAnsiTheme="majorHAnsi" w:cstheme="majorHAnsi"/>
          <w:b/>
          <w:sz w:val="24"/>
          <w:szCs w:val="28"/>
        </w:rPr>
      </w:pPr>
      <w:r>
        <w:rPr>
          <w:rFonts w:asciiTheme="majorHAnsi" w:eastAsia="Questrial" w:hAnsiTheme="majorHAnsi" w:cstheme="majorHAnsi"/>
          <w:b/>
          <w:sz w:val="24"/>
          <w:szCs w:val="28"/>
        </w:rPr>
        <w:t>Fox Point Manor</w:t>
      </w:r>
      <w:r w:rsidR="00E94540" w:rsidRPr="00E94540">
        <w:rPr>
          <w:rFonts w:asciiTheme="majorHAnsi" w:eastAsia="Questrial" w:hAnsiTheme="majorHAnsi" w:cstheme="majorHAnsi"/>
          <w:b/>
          <w:sz w:val="24"/>
          <w:szCs w:val="28"/>
        </w:rPr>
        <w:t xml:space="preserve"> has adopted the elderly preference effective 07/01/11</w:t>
      </w:r>
    </w:p>
    <w:p w14:paraId="292D0B93" w14:textId="77777777" w:rsidR="00F35A62" w:rsidRDefault="0084211E" w:rsidP="000A0B9E">
      <w:pPr>
        <w:pStyle w:val="Normal1"/>
        <w:spacing w:before="60"/>
        <w:jc w:val="center"/>
        <w:rPr>
          <w:rFonts w:asciiTheme="majorHAnsi" w:eastAsia="Questrial" w:hAnsiTheme="majorHAnsi" w:cstheme="majorHAnsi"/>
          <w:b/>
          <w:sz w:val="28"/>
          <w:szCs w:val="28"/>
        </w:rPr>
      </w:pPr>
      <w:r w:rsidRPr="008F6957">
        <w:rPr>
          <w:rFonts w:asciiTheme="majorHAnsi" w:eastAsia="Questrial" w:hAnsiTheme="majorHAnsi" w:cstheme="majorHAnsi"/>
          <w:b/>
          <w:sz w:val="28"/>
          <w:szCs w:val="28"/>
        </w:rPr>
        <w:t>Rental Application</w:t>
      </w:r>
    </w:p>
    <w:p w14:paraId="4021C950" w14:textId="77777777" w:rsidR="000D0A77" w:rsidRPr="000D0A77" w:rsidRDefault="000D0A77" w:rsidP="000A0B9E">
      <w:pPr>
        <w:pStyle w:val="Normal1"/>
        <w:spacing w:before="60"/>
        <w:jc w:val="center"/>
        <w:rPr>
          <w:rFonts w:asciiTheme="majorHAnsi" w:eastAsia="Questrial" w:hAnsiTheme="majorHAnsi" w:cstheme="majorHAnsi"/>
          <w:b/>
          <w:szCs w:val="28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26"/>
        <w:gridCol w:w="282"/>
        <w:gridCol w:w="870"/>
        <w:gridCol w:w="64"/>
        <w:gridCol w:w="281"/>
        <w:gridCol w:w="259"/>
        <w:gridCol w:w="360"/>
        <w:gridCol w:w="26"/>
        <w:gridCol w:w="244"/>
        <w:gridCol w:w="270"/>
        <w:gridCol w:w="7"/>
        <w:gridCol w:w="154"/>
        <w:gridCol w:w="8"/>
        <w:gridCol w:w="191"/>
        <w:gridCol w:w="161"/>
        <w:gridCol w:w="8"/>
        <w:gridCol w:w="371"/>
        <w:gridCol w:w="259"/>
        <w:gridCol w:w="363"/>
        <w:gridCol w:w="8"/>
        <w:gridCol w:w="176"/>
        <w:gridCol w:w="1710"/>
        <w:gridCol w:w="89"/>
        <w:gridCol w:w="896"/>
        <w:gridCol w:w="52"/>
        <w:gridCol w:w="313"/>
        <w:gridCol w:w="47"/>
        <w:gridCol w:w="303"/>
        <w:gridCol w:w="309"/>
        <w:gridCol w:w="231"/>
        <w:gridCol w:w="129"/>
        <w:gridCol w:w="501"/>
        <w:gridCol w:w="9"/>
        <w:gridCol w:w="73"/>
        <w:gridCol w:w="1053"/>
        <w:gridCol w:w="64"/>
        <w:gridCol w:w="791"/>
      </w:tblGrid>
      <w:tr w:rsidR="00397130" w:rsidRPr="00F22584" w14:paraId="6BCED964" w14:textId="77777777" w:rsidTr="008940DD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34E3C4" w14:textId="77777777" w:rsidR="00D3633C" w:rsidRPr="00017F11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Date:</w:t>
            </w:r>
          </w:p>
        </w:tc>
        <w:tc>
          <w:tcPr>
            <w:tcW w:w="238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6712D102" w14:textId="77777777" w:rsidR="00D3633C" w:rsidRPr="00DA5638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6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92ED7" w14:textId="77777777" w:rsidR="00D3633C" w:rsidRPr="00017F11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6C446" w14:textId="77777777" w:rsidR="00D3633C" w:rsidRPr="00017F11" w:rsidRDefault="00D3633C" w:rsidP="00983A5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Phone#:</w:t>
            </w:r>
          </w:p>
        </w:tc>
        <w:tc>
          <w:tcPr>
            <w:tcW w:w="279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14:paraId="299486ED" w14:textId="77777777" w:rsidR="00D3633C" w:rsidRPr="00017F11" w:rsidRDefault="00D3633C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08EF3D" w14:textId="77777777" w:rsidR="00D3633C" w:rsidRPr="00017F11" w:rsidRDefault="00D3633C" w:rsidP="005715B9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DA5638" w:rsidRPr="00DA5638" w14:paraId="3D31DCAE" w14:textId="77777777" w:rsidTr="008940DD">
        <w:trPr>
          <w:trHeight w:val="26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6B02F" w14:textId="77777777" w:rsidR="00DA5638" w:rsidRPr="00DA5638" w:rsidRDefault="00DA5638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  <w:tc>
          <w:tcPr>
            <w:tcW w:w="4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951F9C7" w14:textId="77777777" w:rsidR="00DA5638" w:rsidRPr="00DA5638" w:rsidRDefault="00DA5638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  <w:tc>
          <w:tcPr>
            <w:tcW w:w="47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82721" w14:textId="77777777" w:rsidR="00DA5638" w:rsidRPr="00DA5638" w:rsidRDefault="00DA5638" w:rsidP="00F2258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</w:tr>
      <w:tr w:rsidR="00B91DFF" w:rsidRPr="00017F11" w14:paraId="4BA881FF" w14:textId="77777777" w:rsidTr="008940DD">
        <w:trPr>
          <w:trHeight w:val="26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BC1D3" w14:textId="77777777" w:rsidR="00B91DFF" w:rsidRPr="00017F11" w:rsidRDefault="00B91DFF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Applicant Name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19"/>
            <w:tcBorders>
              <w:top w:val="nil"/>
              <w:left w:val="nil"/>
              <w:right w:val="nil"/>
            </w:tcBorders>
          </w:tcPr>
          <w:p w14:paraId="3B77817C" w14:textId="77777777" w:rsidR="00B91DFF" w:rsidRPr="00DA5638" w:rsidRDefault="00B91DFF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77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F56F9" w14:textId="77777777" w:rsidR="00B91DFF" w:rsidRPr="00F35A62" w:rsidRDefault="00B91DFF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</w:tr>
      <w:tr w:rsidR="00397130" w:rsidRPr="00F22584" w14:paraId="1D18F276" w14:textId="77777777" w:rsidTr="008940DD">
        <w:trPr>
          <w:trHeight w:val="8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8FF113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19"/>
            <w:tcBorders>
              <w:left w:val="nil"/>
              <w:right w:val="nil"/>
            </w:tcBorders>
          </w:tcPr>
          <w:p w14:paraId="1F202CC9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3062EE6A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F35A62">
              <w:rPr>
                <w:rFonts w:asciiTheme="majorHAnsi" w:eastAsia="Questrial" w:hAnsiTheme="majorHAnsi" w:cstheme="majorHAnsi"/>
                <w:b/>
              </w:rPr>
              <w:t>Apt/Fl: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138B7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9A703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F22584" w14:paraId="63CE5A02" w14:textId="77777777" w:rsidTr="008940DD">
        <w:trPr>
          <w:trHeight w:val="17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A6092" w14:textId="77777777" w:rsidR="00F35A62" w:rsidRPr="00017F11" w:rsidRDefault="00427634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945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4BF7BAB9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79C32472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A1011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73051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592F5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37A78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34594" w:rsidRPr="00F22584" w14:paraId="404E69F7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5FE7D9" w14:textId="77777777" w:rsidR="00734594" w:rsidRPr="00017F11" w:rsidRDefault="00734594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Mailing Address (if different than above):</w:t>
            </w:r>
          </w:p>
        </w:tc>
      </w:tr>
      <w:tr w:rsidR="00397130" w:rsidRPr="00F22584" w14:paraId="2E6C0281" w14:textId="77777777" w:rsidTr="008940DD">
        <w:trPr>
          <w:trHeight w:val="270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40592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Street Address:</w:t>
            </w:r>
          </w:p>
        </w:tc>
        <w:tc>
          <w:tcPr>
            <w:tcW w:w="49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6678A" w14:textId="77777777" w:rsidR="00F35A62" w:rsidRPr="00F35A62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740EE721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Apt/F</w:t>
            </w:r>
            <w:r>
              <w:rPr>
                <w:rFonts w:asciiTheme="majorHAnsi" w:eastAsia="Questrial" w:hAnsiTheme="majorHAnsi" w:cstheme="majorHAnsi"/>
                <w:b/>
              </w:rPr>
              <w:t>l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5E08F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1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44CCA8" w14:textId="77777777" w:rsidR="00F35A62" w:rsidRPr="00017F11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D3633C" w14:paraId="575CC977" w14:textId="77777777" w:rsidTr="00B51F4F">
        <w:trPr>
          <w:trHeight w:val="368"/>
        </w:trPr>
        <w:tc>
          <w:tcPr>
            <w:tcW w:w="16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8CE8E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49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8E032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A8DCA5C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91BD1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CE615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D3633C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3A692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9FAF0" w14:textId="77777777" w:rsidR="00F35A62" w:rsidRPr="00D3633C" w:rsidRDefault="00F35A62" w:rsidP="00B51F4F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34594" w:rsidRPr="00BA089A" w14:paraId="123FEA49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9B2E0" w14:textId="77777777" w:rsidR="00734594" w:rsidRPr="00940B30" w:rsidRDefault="00734594" w:rsidP="00A36B91">
            <w:pPr>
              <w:pStyle w:val="Normal1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</w:tr>
      <w:tr w:rsidR="00C23A56" w:rsidRPr="00F22584" w14:paraId="162B5AA2" w14:textId="77777777" w:rsidTr="008940DD">
        <w:tc>
          <w:tcPr>
            <w:tcW w:w="21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B9AC2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 you own a vehicle?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CCCB6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086197D" w14:textId="77777777" w:rsidR="00C93D79" w:rsidRPr="00017F11" w:rsidRDefault="00C93D79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32A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23BAF" w14:textId="77777777" w:rsidR="00C93D79" w:rsidRPr="00017F11" w:rsidRDefault="00C93D79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5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871DA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If yes, is the vehicle registered to you?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AAC2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7CA45" w14:textId="77777777" w:rsidR="00C93D79" w:rsidRPr="00017F11" w:rsidRDefault="00C23A56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ADB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580B0" w14:textId="77777777" w:rsidR="00C93D79" w:rsidRPr="00017F11" w:rsidRDefault="00C23A56" w:rsidP="00E47D5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DDE5" w14:textId="77777777" w:rsidR="00C93D79" w:rsidRPr="00017F11" w:rsidRDefault="00C93D79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B6613" w:rsidRPr="00427634" w14:paraId="05565639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0B46C" w14:textId="77777777" w:rsidR="007B6613" w:rsidRPr="00427634" w:rsidRDefault="007B6613" w:rsidP="007B661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7B6613" w:rsidRPr="00017F11" w14:paraId="52D1A720" w14:textId="77777777" w:rsidTr="008940DD">
        <w:trPr>
          <w:trHeight w:val="369"/>
        </w:trPr>
        <w:tc>
          <w:tcPr>
            <w:tcW w:w="256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368B04" w14:textId="77777777" w:rsidR="007B6613" w:rsidRPr="00017F11" w:rsidRDefault="007B6613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How did you hear about us?</w:t>
            </w:r>
          </w:p>
        </w:tc>
        <w:tc>
          <w:tcPr>
            <w:tcW w:w="879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00F24" w14:textId="77777777" w:rsidR="007B6613" w:rsidRPr="00017F11" w:rsidRDefault="007B6613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7B6613" w:rsidRPr="00017F11" w14:paraId="7A8D2D20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8AA" w14:textId="77777777" w:rsidR="007B6613" w:rsidRPr="007B6613" w:rsidRDefault="007B6613" w:rsidP="007B661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B26432" w:rsidRPr="00B26432" w14:paraId="1C82F76C" w14:textId="77777777" w:rsidTr="00B26432">
        <w:tc>
          <w:tcPr>
            <w:tcW w:w="11358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92FFF" w14:textId="77777777" w:rsidR="00B26432" w:rsidRPr="00B26432" w:rsidRDefault="00B26432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8940DD" w:rsidRPr="00F22584" w14:paraId="742D4456" w14:textId="77777777" w:rsidTr="008940DD">
        <w:tc>
          <w:tcPr>
            <w:tcW w:w="325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A9D09" w14:textId="77777777" w:rsidR="008940DD" w:rsidRPr="00017F11" w:rsidRDefault="008940DD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Applying</w:t>
            </w:r>
            <w:r w:rsidRPr="00017F11">
              <w:rPr>
                <w:rFonts w:asciiTheme="majorHAnsi" w:eastAsia="Questrial" w:hAnsiTheme="majorHAnsi" w:cstheme="majorHAnsi"/>
                <w:b/>
              </w:rPr>
              <w:t xml:space="preserve"> for</w:t>
            </w:r>
            <w:r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41F5" w14:textId="77777777" w:rsidR="008940DD" w:rsidRPr="00017F11" w:rsidRDefault="008940DD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A05C2" w14:textId="77777777" w:rsidR="008940DD" w:rsidRPr="00017F11" w:rsidRDefault="008940DD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1 BR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E55" w14:textId="77777777" w:rsidR="008940DD" w:rsidRPr="00017F11" w:rsidRDefault="008940DD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5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BB7F6" w14:textId="77777777" w:rsidR="008940DD" w:rsidRPr="00017F11" w:rsidRDefault="00645E64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2 BR</w:t>
            </w:r>
          </w:p>
        </w:tc>
      </w:tr>
      <w:tr w:rsidR="007B6613" w:rsidRPr="00017F11" w14:paraId="287D3308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38DA2" w14:textId="77777777" w:rsidR="007B6613" w:rsidRPr="007B6613" w:rsidRDefault="007B6613" w:rsidP="00E01FD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7B6613" w:rsidRPr="00017F11" w14:paraId="682EA4CC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B6FB4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644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9B6F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public action</w:t>
            </w:r>
          </w:p>
        </w:tc>
      </w:tr>
      <w:tr w:rsidR="007B6613" w:rsidRPr="00017F11" w14:paraId="2AD75510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51E25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AD6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D9B9B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displaced by private action beyond their control</w:t>
            </w:r>
          </w:p>
        </w:tc>
      </w:tr>
      <w:tr w:rsidR="007B6613" w:rsidRPr="00017F11" w14:paraId="6CB26159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712CB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044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EF53A" w14:textId="77777777" w:rsidR="007B6613" w:rsidRPr="00017F11" w:rsidRDefault="00E47D50" w:rsidP="00E47D5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handicapped</w:t>
            </w:r>
          </w:p>
        </w:tc>
      </w:tr>
      <w:tr w:rsidR="007B6613" w:rsidRPr="00017F11" w14:paraId="25B2411D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D84C7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7A12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6CBB8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sub-standard housing</w:t>
            </w:r>
          </w:p>
        </w:tc>
      </w:tr>
      <w:tr w:rsidR="00E47D50" w:rsidRPr="00017F11" w14:paraId="336DFD1A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C542" w14:textId="77777777" w:rsidR="00E47D50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902" w14:textId="77777777" w:rsidR="00E47D50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76803" w14:textId="77777777" w:rsidR="00E47D50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living in overcrowded conditions</w:t>
            </w:r>
          </w:p>
        </w:tc>
      </w:tr>
      <w:tr w:rsidR="007B6613" w:rsidRPr="00017F11" w14:paraId="10939FAA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3A943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883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BF3C5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Person paying rent greatly </w:t>
            </w:r>
            <w:proofErr w:type="gramStart"/>
            <w:r>
              <w:rPr>
                <w:rFonts w:asciiTheme="majorHAnsi" w:eastAsia="Questrial" w:hAnsiTheme="majorHAnsi" w:cstheme="majorHAnsi"/>
                <w:b/>
              </w:rPr>
              <w:t>in  excess</w:t>
            </w:r>
            <w:proofErr w:type="gramEnd"/>
            <w:r>
              <w:rPr>
                <w:rFonts w:asciiTheme="majorHAnsi" w:eastAsia="Questrial" w:hAnsiTheme="majorHAnsi" w:cstheme="majorHAnsi"/>
                <w:b/>
              </w:rPr>
              <w:t xml:space="preserve"> of their means</w:t>
            </w:r>
          </w:p>
        </w:tc>
      </w:tr>
      <w:tr w:rsidR="007B6613" w:rsidRPr="00017F11" w14:paraId="7D474A64" w14:textId="77777777" w:rsidTr="008940DD"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10119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25F" w14:textId="77777777" w:rsidR="007B6613" w:rsidRPr="00017F11" w:rsidRDefault="007B6613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435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48961" w14:textId="77777777" w:rsidR="007B6613" w:rsidRPr="00017F11" w:rsidRDefault="00E47D50" w:rsidP="00E01FD7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Person permanently disabled</w:t>
            </w:r>
          </w:p>
        </w:tc>
      </w:tr>
      <w:tr w:rsidR="007B6613" w:rsidRPr="00427634" w14:paraId="502F3A80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DDDB5" w14:textId="77777777" w:rsidR="007B6613" w:rsidRPr="00427634" w:rsidRDefault="007B6613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180EF3" w:rsidRPr="00017F11" w14:paraId="32C5D848" w14:textId="77777777" w:rsidTr="008940DD">
        <w:tc>
          <w:tcPr>
            <w:tcW w:w="324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420DC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Are you confined to a wheelchair?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206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3672AB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8F1" w14:textId="77777777" w:rsidR="00180EF3" w:rsidRPr="00017F11" w:rsidRDefault="00180EF3" w:rsidP="008940DD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75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3001E8" w14:textId="77777777" w:rsidR="00180EF3" w:rsidRPr="00017F11" w:rsidRDefault="00180EF3" w:rsidP="008940DD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</w:tr>
      <w:tr w:rsidR="005B3D37" w14:paraId="06E7440F" w14:textId="77777777" w:rsidTr="00E47D50">
        <w:tc>
          <w:tcPr>
            <w:tcW w:w="1135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211" w14:textId="77777777" w:rsidR="005B3D37" w:rsidRPr="001F36A1" w:rsidRDefault="005B3D37" w:rsidP="00427634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1F36A1">
              <w:rPr>
                <w:rFonts w:asciiTheme="majorHAnsi" w:eastAsia="Questrial" w:hAnsiTheme="majorHAnsi" w:cstheme="majorHAnsi"/>
                <w:b/>
                <w:szCs w:val="22"/>
              </w:rPr>
              <w:t>Is there any reasonable accommodation request, relating to any disability, that you would like to bring to our attention?  Please use the space provided below for your request.</w:t>
            </w:r>
          </w:p>
        </w:tc>
      </w:tr>
      <w:tr w:rsidR="005B3D37" w:rsidRPr="00B26432" w14:paraId="0D38996D" w14:textId="77777777" w:rsidTr="00B26432">
        <w:trPr>
          <w:trHeight w:val="58"/>
        </w:trPr>
        <w:tc>
          <w:tcPr>
            <w:tcW w:w="113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CEB" w14:textId="77777777" w:rsidR="005B3D37" w:rsidRPr="00B26432" w:rsidRDefault="005B3D37" w:rsidP="00B2643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B26432" w:rsidRPr="00B26432" w14:paraId="17A17632" w14:textId="77777777" w:rsidTr="00B26432">
        <w:trPr>
          <w:trHeight w:val="58"/>
        </w:trPr>
        <w:tc>
          <w:tcPr>
            <w:tcW w:w="1135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AD5C" w14:textId="77777777" w:rsidR="00B26432" w:rsidRPr="00B26432" w:rsidRDefault="00B26432" w:rsidP="00B2643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180EF3" w:rsidRPr="00D246A9" w14:paraId="797CA07B" w14:textId="77777777" w:rsidTr="008940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0127D" w14:textId="77777777" w:rsidR="00180EF3" w:rsidRPr="00D246A9" w:rsidRDefault="00180EF3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1.</w:t>
            </w:r>
          </w:p>
        </w:tc>
        <w:tc>
          <w:tcPr>
            <w:tcW w:w="1093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21356" w14:textId="77777777" w:rsidR="00180EF3" w:rsidRPr="00D246A9" w:rsidRDefault="00180EF3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ALL PERSONS WHO WILL OCCUPY THE APARTMENT:</w:t>
            </w:r>
          </w:p>
        </w:tc>
      </w:tr>
      <w:tr w:rsidR="00542710" w:rsidRPr="00017F11" w14:paraId="2D2837A2" w14:textId="77777777" w:rsidTr="0063037B">
        <w:trPr>
          <w:trHeight w:val="467"/>
        </w:trPr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9182" w14:textId="77777777" w:rsidR="00542710" w:rsidRPr="00017F11" w:rsidRDefault="00542710" w:rsidP="00A5084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Name:</w:t>
            </w:r>
          </w:p>
        </w:tc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07C2" w14:textId="77777777" w:rsidR="00542710" w:rsidRPr="00017F11" w:rsidRDefault="00542710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DOB:</w:t>
            </w: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8E05" w14:textId="77777777" w:rsidR="00542710" w:rsidRPr="00017F11" w:rsidRDefault="00542710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8EA" w14:textId="77777777" w:rsidR="00542710" w:rsidRPr="00017F11" w:rsidRDefault="00542710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</w:t>
            </w:r>
            <w:r w:rsidR="0063037B">
              <w:rPr>
                <w:rFonts w:asciiTheme="majorHAnsi" w:eastAsia="Questrial" w:hAnsiTheme="majorHAnsi" w:cstheme="majorHAnsi"/>
                <w:b/>
              </w:rPr>
              <w:t xml:space="preserve">ocial </w:t>
            </w:r>
            <w:r>
              <w:rPr>
                <w:rFonts w:asciiTheme="majorHAnsi" w:eastAsia="Questrial" w:hAnsiTheme="majorHAnsi" w:cstheme="majorHAnsi"/>
                <w:b/>
              </w:rPr>
              <w:t>S</w:t>
            </w:r>
            <w:r w:rsidR="0063037B">
              <w:rPr>
                <w:rFonts w:asciiTheme="majorHAnsi" w:eastAsia="Questrial" w:hAnsiTheme="majorHAnsi" w:cstheme="majorHAnsi"/>
                <w:b/>
              </w:rPr>
              <w:t xml:space="preserve">ecurity </w:t>
            </w:r>
            <w:r>
              <w:rPr>
                <w:rFonts w:asciiTheme="majorHAnsi" w:eastAsia="Questrial" w:hAnsiTheme="majorHAnsi" w:cstheme="majorHAnsi"/>
                <w:b/>
              </w:rPr>
              <w:t>#: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5D58" w14:textId="77777777" w:rsidR="00542710" w:rsidRPr="00017F11" w:rsidRDefault="00542710" w:rsidP="00A5084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Relationship:</w:t>
            </w:r>
          </w:p>
        </w:tc>
        <w:tc>
          <w:tcPr>
            <w:tcW w:w="35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C59F" w14:textId="77777777" w:rsidR="00542710" w:rsidRPr="00017F11" w:rsidRDefault="00542710" w:rsidP="00A5084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Sex: M/F/Other/</w:t>
            </w:r>
            <w:r>
              <w:rPr>
                <w:rFonts w:asciiTheme="majorHAnsi" w:eastAsia="Questrial" w:hAnsiTheme="majorHAnsi" w:cstheme="majorHAnsi"/>
                <w:b/>
              </w:rPr>
              <w:t xml:space="preserve">Do not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wish to furnish</w:t>
            </w:r>
          </w:p>
        </w:tc>
      </w:tr>
      <w:tr w:rsidR="00542710" w:rsidRPr="00F22584" w14:paraId="2BDD0431" w14:textId="77777777" w:rsidTr="0063037B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7A4" w14:textId="77777777" w:rsidR="00542710" w:rsidRPr="00F35A62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EDF5" w14:textId="77777777" w:rsidR="00542710" w:rsidRPr="00017F11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A1C0" w14:textId="77777777" w:rsidR="00542710" w:rsidRPr="00017F11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31B" w14:textId="77777777" w:rsidR="00542710" w:rsidRPr="00017F11" w:rsidRDefault="00542710" w:rsidP="00542710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B347" w14:textId="77777777" w:rsidR="00542710" w:rsidRPr="00017F11" w:rsidRDefault="00427634" w:rsidP="00542710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HEAD</w:t>
            </w:r>
          </w:p>
        </w:tc>
        <w:tc>
          <w:tcPr>
            <w:tcW w:w="35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76EB" w14:textId="77777777" w:rsidR="00542710" w:rsidRPr="00017F11" w:rsidRDefault="00542710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F22584" w14:paraId="7B06994D" w14:textId="77777777" w:rsidTr="0063037B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9814" w14:textId="77777777" w:rsidR="008F6957" w:rsidRPr="00F35A62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0DA9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D06F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31B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3FCD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FC4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F22584" w14:paraId="6D6DE19A" w14:textId="77777777" w:rsidTr="0063037B">
        <w:tc>
          <w:tcPr>
            <w:tcW w:w="2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CC7" w14:textId="77777777" w:rsidR="008F6957" w:rsidRPr="00F35A62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8"/>
              </w:rPr>
            </w:pP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73C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E394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2E2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1D5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808" w14:textId="77777777" w:rsidR="008F6957" w:rsidRPr="00017F11" w:rsidRDefault="008F6957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p w14:paraId="2B74C1B7" w14:textId="27853CBF" w:rsidR="00B26432" w:rsidRPr="00D97EE1" w:rsidRDefault="00D97EE1" w:rsidP="00D97EE1">
      <w:pPr>
        <w:pStyle w:val="NoSpacing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Did anyone not disclose a social security number due to the fact that they do not contend eligible immigration status or they were 62 years or age or older and starting receiving subsidy as of 1/31//10? ____Yes ___No   If yes, who? _________________________</w:t>
      </w:r>
    </w:p>
    <w:p w14:paraId="39384B31" w14:textId="77777777" w:rsidR="00B26432" w:rsidRPr="008940DD" w:rsidRDefault="00B26432" w:rsidP="008940DD">
      <w:pPr>
        <w:spacing w:before="60"/>
        <w:jc w:val="center"/>
        <w:rPr>
          <w:rFonts w:asciiTheme="majorHAnsi" w:hAnsiTheme="majorHAnsi" w:cstheme="majorHAnsi"/>
        </w:rPr>
      </w:pPr>
      <w:r w:rsidRPr="00427634">
        <w:rPr>
          <w:rFonts w:asciiTheme="majorHAnsi" w:hAnsiTheme="majorHAnsi" w:cstheme="majorHAnsi"/>
        </w:rPr>
        <w:t xml:space="preserve">1 </w:t>
      </w:r>
      <w:r>
        <w:rPr>
          <w:rFonts w:asciiTheme="majorHAnsi" w:hAnsiTheme="majorHAnsi" w:cstheme="majorHAnsi"/>
        </w:rPr>
        <w:t>of</w:t>
      </w:r>
      <w:r w:rsidRPr="00427634">
        <w:rPr>
          <w:rFonts w:asciiTheme="majorHAnsi" w:hAnsiTheme="majorHAnsi" w:cstheme="majorHAnsi"/>
        </w:rPr>
        <w:t xml:space="preserve"> 4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428"/>
        <w:gridCol w:w="310"/>
        <w:gridCol w:w="894"/>
        <w:gridCol w:w="392"/>
        <w:gridCol w:w="228"/>
        <w:gridCol w:w="6"/>
        <w:gridCol w:w="280"/>
        <w:gridCol w:w="90"/>
        <w:gridCol w:w="51"/>
        <w:gridCol w:w="388"/>
        <w:gridCol w:w="92"/>
        <w:gridCol w:w="172"/>
        <w:gridCol w:w="360"/>
        <w:gridCol w:w="107"/>
        <w:gridCol w:w="415"/>
        <w:gridCol w:w="176"/>
        <w:gridCol w:w="202"/>
        <w:gridCol w:w="99"/>
        <w:gridCol w:w="16"/>
        <w:gridCol w:w="245"/>
        <w:gridCol w:w="197"/>
        <w:gridCol w:w="48"/>
        <w:gridCol w:w="180"/>
        <w:gridCol w:w="453"/>
        <w:gridCol w:w="39"/>
        <w:gridCol w:w="45"/>
        <w:gridCol w:w="276"/>
        <w:gridCol w:w="82"/>
        <w:gridCol w:w="47"/>
        <w:gridCol w:w="180"/>
        <w:gridCol w:w="48"/>
        <w:gridCol w:w="124"/>
        <w:gridCol w:w="16"/>
        <w:gridCol w:w="481"/>
        <w:gridCol w:w="31"/>
        <w:gridCol w:w="9"/>
        <w:gridCol w:w="62"/>
        <w:gridCol w:w="271"/>
        <w:gridCol w:w="190"/>
        <w:gridCol w:w="237"/>
        <w:gridCol w:w="37"/>
        <w:gridCol w:w="66"/>
        <w:gridCol w:w="277"/>
        <w:gridCol w:w="18"/>
        <w:gridCol w:w="7"/>
        <w:gridCol w:w="78"/>
        <w:gridCol w:w="63"/>
        <w:gridCol w:w="99"/>
        <w:gridCol w:w="375"/>
        <w:gridCol w:w="177"/>
        <w:gridCol w:w="214"/>
        <w:gridCol w:w="336"/>
        <w:gridCol w:w="233"/>
        <w:gridCol w:w="61"/>
        <w:gridCol w:w="1350"/>
      </w:tblGrid>
      <w:tr w:rsidR="00F35A62" w:rsidRPr="00D246A9" w14:paraId="10785AEA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A97C1B" w14:textId="77777777" w:rsidR="00F35A62" w:rsidRPr="00D246A9" w:rsidRDefault="00F35A62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lastRenderedPageBreak/>
              <w:t>2.</w:t>
            </w:r>
          </w:p>
        </w:tc>
        <w:tc>
          <w:tcPr>
            <w:tcW w:w="1093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AE176" w14:textId="77777777" w:rsidR="00F35A62" w:rsidRPr="00D246A9" w:rsidRDefault="00F35A62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>
              <w:rPr>
                <w:rFonts w:asciiTheme="majorHAnsi" w:eastAsia="Questrial" w:hAnsiTheme="majorHAnsi" w:cstheme="majorHAnsi"/>
                <w:b/>
                <w:sz w:val="24"/>
              </w:rPr>
              <w:t>CURRENT</w:t>
            </w:r>
            <w:r w:rsidR="00B26432">
              <w:rPr>
                <w:rFonts w:asciiTheme="majorHAnsi" w:eastAsia="Questrial" w:hAnsiTheme="majorHAnsi" w:cstheme="majorHAnsi"/>
                <w:b/>
                <w:sz w:val="24"/>
              </w:rPr>
              <w:t xml:space="preserve"> ADDRESS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 xml:space="preserve"> INFORMATION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  <w:tr w:rsidR="00F35A62" w:rsidRPr="00F22584" w14:paraId="06A0CAEF" w14:textId="77777777" w:rsidTr="00522E20"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447DD3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Current </w:t>
            </w: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4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BF80D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9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7A985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1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F1FE5" w14:textId="77777777" w:rsidR="00F35A62" w:rsidRPr="00017F11" w:rsidRDefault="00F35A62" w:rsidP="009C3F9B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29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77719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017F11" w14:paraId="37005217" w14:textId="77777777" w:rsidTr="00522E20"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5E5EC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401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28A4A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087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026E1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F22584" w14:paraId="31711A64" w14:textId="77777777" w:rsidTr="00522E20">
        <w:tc>
          <w:tcPr>
            <w:tcW w:w="225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A19B8" w14:textId="77777777" w:rsidR="00F35A62" w:rsidRPr="00017F11" w:rsidRDefault="009C3F9B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401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967C1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9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2E54FF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F741C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615D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23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181E5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017F11" w14:paraId="6BB0CC5F" w14:textId="77777777" w:rsidTr="00522E20">
        <w:tc>
          <w:tcPr>
            <w:tcW w:w="30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E2CE4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Time lived at current address:</w:t>
            </w:r>
          </w:p>
        </w:tc>
        <w:tc>
          <w:tcPr>
            <w:tcW w:w="16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DD1A5E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9656F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4C532A3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7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44C7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736DF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F22584" w14:paraId="63C677CC" w14:textId="77777777" w:rsidTr="00522E20">
        <w:tc>
          <w:tcPr>
            <w:tcW w:w="26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D3DA9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5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5384F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 xml:space="preserve">Monthly Rent: </w:t>
            </w:r>
          </w:p>
        </w:tc>
        <w:tc>
          <w:tcPr>
            <w:tcW w:w="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1BCD7" w14:textId="77777777" w:rsidR="00F35A62" w:rsidRPr="00017F11" w:rsidRDefault="00F35A62" w:rsidP="00E94540">
            <w:pPr>
              <w:pStyle w:val="Normal1"/>
              <w:spacing w:before="6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9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689A2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6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DEAB357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EEDFE1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F9B53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BA089A" w14:paraId="135EF4BE" w14:textId="77777777" w:rsidTr="00522E20">
        <w:tc>
          <w:tcPr>
            <w:tcW w:w="11358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33C" w14:textId="77777777" w:rsidR="00F35A62" w:rsidRPr="00427634" w:rsidRDefault="00F35A62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12"/>
              </w:rPr>
            </w:pPr>
          </w:p>
        </w:tc>
      </w:tr>
      <w:tr w:rsidR="00F35A62" w:rsidRPr="00D246A9" w14:paraId="4640589A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FDEBC" w14:textId="77777777" w:rsidR="00F35A62" w:rsidRPr="00D246A9" w:rsidRDefault="00144823" w:rsidP="00F35A62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>
              <w:br w:type="page"/>
            </w:r>
            <w:r w:rsidR="00F35A62">
              <w:rPr>
                <w:rFonts w:asciiTheme="majorHAnsi" w:eastAsia="Questrial" w:hAnsiTheme="majorHAnsi" w:cstheme="majorHAnsi"/>
                <w:b/>
                <w:sz w:val="24"/>
              </w:rPr>
              <w:t>3</w:t>
            </w:r>
            <w:r w:rsidR="00F35A62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0B799" w14:textId="77777777" w:rsidR="00F35A62" w:rsidRPr="00427634" w:rsidRDefault="00F35A62" w:rsidP="00427634">
            <w:pPr>
              <w:rPr>
                <w:rFonts w:asciiTheme="majorHAnsi" w:hAnsiTheme="majorHAnsi" w:cstheme="majorHAnsi"/>
                <w:sz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LIST LAST TWO PREVIOUS ADDRESSES:</w:t>
            </w:r>
            <w:r w:rsidR="00427634" w:rsidRPr="008658C6">
              <w:rPr>
                <w:rFonts w:asciiTheme="majorHAnsi" w:hAnsiTheme="majorHAnsi" w:cstheme="majorHAnsi"/>
                <w:sz w:val="22"/>
              </w:rPr>
              <w:t xml:space="preserve"> </w:t>
            </w:r>
          </w:p>
        </w:tc>
      </w:tr>
      <w:tr w:rsidR="00F35A62" w:rsidRPr="00F22584" w14:paraId="65E6F6AA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93D4B4" w14:textId="77777777" w:rsidR="00F35A62" w:rsidRPr="00017F11" w:rsidRDefault="00F35A62" w:rsidP="0063037B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 xml:space="preserve">Previous Address </w:t>
            </w:r>
            <w:r w:rsidR="0063037B" w:rsidRPr="00017F11">
              <w:rPr>
                <w:rFonts w:asciiTheme="majorHAnsi" w:eastAsia="Questrial" w:hAnsiTheme="majorHAnsi" w:cstheme="majorHAnsi"/>
                <w:b/>
              </w:rPr>
              <w:t>#</w:t>
            </w:r>
            <w:r w:rsidRPr="00017F11">
              <w:rPr>
                <w:rFonts w:asciiTheme="majorHAnsi" w:eastAsia="Questrial" w:hAnsiTheme="majorHAnsi" w:cstheme="majorHAnsi"/>
                <w:b/>
              </w:rPr>
              <w:t>1:</w:t>
            </w:r>
          </w:p>
        </w:tc>
        <w:tc>
          <w:tcPr>
            <w:tcW w:w="384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3BF2E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A0D9E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9524C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F35A62" w:rsidRPr="00F22584" w14:paraId="4765C380" w14:textId="77777777" w:rsidTr="00522E20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1B56B" w14:textId="77777777" w:rsidR="00F35A62" w:rsidRPr="00017F11" w:rsidRDefault="00BC7B99" w:rsidP="00BC7B99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="00F35A62"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E9A5A9" w14:textId="77777777" w:rsidR="00F35A62" w:rsidRPr="00144823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6850B6C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435ED" w14:textId="77777777" w:rsidR="00F35A62" w:rsidRPr="00017F11" w:rsidRDefault="00F35A6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028F7069" w14:textId="77777777" w:rsidTr="00C822E1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9EFC0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F61F4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DB93D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82CB5" w14:textId="77777777" w:rsidR="00522E20" w:rsidRPr="00144823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37E38A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0D90F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3E992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446B4" w14:textId="77777777" w:rsidR="00522E20" w:rsidRPr="00017F11" w:rsidRDefault="00522E20" w:rsidP="00221FB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937DD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0F645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49EDE" w14:textId="77777777" w:rsidR="00522E20" w:rsidRPr="00017F11" w:rsidRDefault="00522E20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940252" w14:paraId="25E00153" w14:textId="77777777" w:rsidTr="007F065B">
        <w:tc>
          <w:tcPr>
            <w:tcW w:w="11358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823BE" w14:textId="77777777" w:rsidR="00522E20" w:rsidRPr="00940252" w:rsidRDefault="00522E20" w:rsidP="0094025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18C39DDF" w14:textId="77777777" w:rsidTr="00522E20">
        <w:tc>
          <w:tcPr>
            <w:tcW w:w="25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F9AB5" w14:textId="77777777" w:rsidR="009C3F9B" w:rsidRPr="009C3F9B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EC528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DE5A3C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88D4F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B91DD8C" w14:textId="77777777" w:rsidR="009C3F9B" w:rsidRPr="00017F11" w:rsidRDefault="009C3F9B" w:rsidP="009C3F9B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D3980" w14:textId="77777777" w:rsidR="009C3F9B" w:rsidRPr="00017F11" w:rsidRDefault="009C3F9B" w:rsidP="0063037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776D5122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C3A99" w14:textId="77777777" w:rsidR="00940252" w:rsidRPr="00017F11" w:rsidRDefault="0094025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bookmarkStart w:id="0" w:name="_Hlk514147900"/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B71A" w14:textId="77777777" w:rsidR="00940252" w:rsidRPr="00144823" w:rsidRDefault="00940252" w:rsidP="00F35A62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522E20" w:rsidRPr="00B73C1F" w14:paraId="09FA5DEC" w14:textId="77777777" w:rsidTr="00E40E5B">
        <w:tc>
          <w:tcPr>
            <w:tcW w:w="11358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CBF" w14:textId="77777777" w:rsidR="00522E20" w:rsidRPr="00B73C1F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6675C4D8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F1D4BD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Previous Address #1:</w:t>
            </w:r>
          </w:p>
        </w:tc>
        <w:tc>
          <w:tcPr>
            <w:tcW w:w="384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B44BB" w14:textId="77777777" w:rsidR="009C3F9B" w:rsidRPr="00144823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88D42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Name: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FCFDB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66EAA256" w14:textId="77777777" w:rsidTr="00522E20">
        <w:trPr>
          <w:trHeight w:val="58"/>
        </w:trPr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0D8CD3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384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06C3E" w14:textId="77777777" w:rsidR="009C3F9B" w:rsidRPr="00144823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86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DA56E74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Landlord Address:</w:t>
            </w:r>
          </w:p>
        </w:tc>
        <w:tc>
          <w:tcPr>
            <w:tcW w:w="362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B0924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522E20" w:rsidRPr="00F22584" w14:paraId="6F5DC91A" w14:textId="77777777" w:rsidTr="00C822E1"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2AB9C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E6EDE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D00367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F6E93" w14:textId="77777777" w:rsidR="00522E20" w:rsidRPr="00144823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AE19D1A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549B8F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City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12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06E65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 </w:t>
            </w:r>
          </w:p>
        </w:tc>
        <w:tc>
          <w:tcPr>
            <w:tcW w:w="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7DEC7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State</w:t>
            </w:r>
            <w:r w:rsidRPr="00017F1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A532E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5F238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9EE09" w14:textId="77777777" w:rsidR="00522E20" w:rsidRPr="00017F11" w:rsidRDefault="00522E20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940252" w14:paraId="3C593052" w14:textId="77777777" w:rsidTr="00522E20">
        <w:tc>
          <w:tcPr>
            <w:tcW w:w="16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8E8B2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03F76B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377600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4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B6A556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F184B8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7D74B1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0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F27442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2C62A" w14:textId="77777777" w:rsidR="009C3F9B" w:rsidRPr="00940252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C3F9B" w:rsidRPr="00F22584" w14:paraId="3184E578" w14:textId="77777777" w:rsidTr="00522E20">
        <w:tc>
          <w:tcPr>
            <w:tcW w:w="253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F8551" w14:textId="77777777" w:rsidR="009C3F9B" w:rsidRPr="009C3F9B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Occupied</w:t>
            </w:r>
            <w:r>
              <w:rPr>
                <w:rFonts w:asciiTheme="majorHAnsi" w:eastAsia="Questrial" w:hAnsiTheme="majorHAnsi" w:cstheme="majorHAnsi"/>
                <w:b/>
              </w:rPr>
              <w:t xml:space="preserve"> from: </w:t>
            </w:r>
            <w:r w:rsidRPr="00017F11">
              <w:rPr>
                <w:rFonts w:asciiTheme="majorHAnsi" w:eastAsia="Questrial" w:hAnsiTheme="majorHAnsi" w:cstheme="majorHAnsi"/>
                <w:b/>
              </w:rPr>
              <w:t>(Mo./Yr.)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A51DD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B3522C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40F05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05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5A0ECA9" w14:textId="77777777" w:rsidR="009C3F9B" w:rsidRPr="00017F11" w:rsidRDefault="009C3F9B" w:rsidP="00787F53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Landlord Phone #</w:t>
            </w:r>
            <w:r w:rsidR="00C822E1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  <w:tc>
          <w:tcPr>
            <w:tcW w:w="298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3F1ED" w14:textId="77777777" w:rsidR="009C3F9B" w:rsidRPr="00017F11" w:rsidRDefault="009C3F9B" w:rsidP="00787F53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C3F9B" w:rsidRPr="00F22584" w14:paraId="185E737D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3F44D" w14:textId="77777777" w:rsidR="009C3F9B" w:rsidRPr="00017F11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Reason for leaving:</w:t>
            </w:r>
          </w:p>
        </w:tc>
        <w:tc>
          <w:tcPr>
            <w:tcW w:w="9334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0014B" w14:textId="77777777" w:rsidR="009C3F9B" w:rsidRPr="00144823" w:rsidRDefault="009C3F9B" w:rsidP="00787F53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</w:tr>
      <w:tr w:rsidR="009C3F9B" w:rsidRPr="00B73C1F" w14:paraId="7215E802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8142B2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3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8A106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17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62E7C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419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21393" w14:textId="77777777" w:rsidR="009C3F9B" w:rsidRPr="00B73C1F" w:rsidRDefault="009C3F9B" w:rsidP="00787F53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bookmarkEnd w:id="0"/>
      <w:tr w:rsidR="00B26432" w:rsidRPr="00B26432" w14:paraId="3EA8CD24" w14:textId="77777777" w:rsidTr="00522E20">
        <w:tc>
          <w:tcPr>
            <w:tcW w:w="11358" w:type="dxa"/>
            <w:gridSpan w:val="5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728D70" w14:textId="77777777" w:rsidR="00B26432" w:rsidRPr="00B26432" w:rsidRDefault="00B26432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B73C1F" w:rsidRPr="00BC7B99" w14:paraId="518D5AFA" w14:textId="77777777" w:rsidTr="00522E20">
        <w:tc>
          <w:tcPr>
            <w:tcW w:w="33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2B48B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hAnsiTheme="majorHAnsi" w:cstheme="majorHAnsi"/>
                <w:b/>
                <w:sz w:val="22"/>
              </w:rPr>
            </w:pPr>
            <w:r w:rsidRPr="00BC7B99">
              <w:rPr>
                <w:rFonts w:asciiTheme="majorHAnsi" w:hAnsiTheme="majorHAnsi" w:cstheme="majorHAnsi"/>
                <w:b/>
                <w:sz w:val="22"/>
              </w:rPr>
              <w:t>Are you currently employed?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9DC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3D661" w14:textId="77777777" w:rsidR="00BC7B99" w:rsidRPr="00BC7B99" w:rsidRDefault="00BC7B99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  <w:r w:rsidRPr="00BC7B99">
              <w:rPr>
                <w:rFonts w:asciiTheme="majorHAnsi" w:eastAsia="Questrial" w:hAnsiTheme="majorHAnsi" w:cstheme="majorHAnsi"/>
                <w:b/>
                <w:sz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 w:val="22"/>
              </w:rPr>
              <w:t>ES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31F0" w14:textId="77777777" w:rsidR="00BC7B99" w:rsidRPr="00BC7B99" w:rsidRDefault="00BC7B99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2"/>
              </w:rPr>
            </w:pPr>
          </w:p>
        </w:tc>
        <w:tc>
          <w:tcPr>
            <w:tcW w:w="6407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C90D6" w14:textId="77777777" w:rsidR="00BC7B99" w:rsidRPr="00BC7B99" w:rsidRDefault="00BC7B99" w:rsidP="00B73C1F">
            <w:pPr>
              <w:pStyle w:val="Normal1"/>
              <w:rPr>
                <w:rFonts w:asciiTheme="majorHAnsi" w:eastAsia="Questrial" w:hAnsiTheme="majorHAnsi" w:cstheme="majorHAnsi"/>
                <w:b/>
                <w:sz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</w:rPr>
              <w:t>NO</w:t>
            </w:r>
          </w:p>
        </w:tc>
      </w:tr>
      <w:tr w:rsidR="00B73C1F" w:rsidRPr="00757ABB" w14:paraId="1EBEE641" w14:textId="77777777" w:rsidTr="00522E20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E7FEC4" w14:textId="77777777" w:rsidR="00B73C1F" w:rsidRPr="00757ABB" w:rsidRDefault="00B73C1F" w:rsidP="00B26432">
            <w:pPr>
              <w:pStyle w:val="Normal1"/>
              <w:rPr>
                <w:rFonts w:asciiTheme="majorHAnsi" w:hAnsiTheme="majorHAnsi" w:cstheme="majorHAnsi"/>
                <w:b/>
                <w:sz w:val="8"/>
              </w:rPr>
            </w:pPr>
          </w:p>
        </w:tc>
        <w:tc>
          <w:tcPr>
            <w:tcW w:w="10930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565CA" w14:textId="77777777" w:rsidR="00B73C1F" w:rsidRPr="00757ABB" w:rsidRDefault="00B73C1F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40252" w:rsidRPr="00D246A9" w14:paraId="05795A39" w14:textId="77777777" w:rsidTr="00522E20"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94066F" w14:textId="77777777" w:rsidR="00940252" w:rsidRPr="00D246A9" w:rsidRDefault="00940252" w:rsidP="00BC7B99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b/>
                <w:sz w:val="24"/>
              </w:rPr>
              <w:br w:type="page"/>
            </w:r>
            <w:r w:rsidR="00BC7B99">
              <w:rPr>
                <w:rFonts w:asciiTheme="majorHAnsi" w:eastAsia="Questrial" w:hAnsiTheme="majorHAnsi" w:cstheme="majorHAnsi"/>
                <w:b/>
                <w:sz w:val="24"/>
              </w:rPr>
              <w:t>4</w:t>
            </w:r>
            <w:r w:rsidR="00BC7B99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79A5A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PRESENT EMPLOYMENT:</w:t>
            </w:r>
          </w:p>
        </w:tc>
      </w:tr>
      <w:tr w:rsidR="00940252" w:rsidRPr="00F22584" w14:paraId="5A4ED4FB" w14:textId="77777777" w:rsidTr="00522E20"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86E2FF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Employer:</w:t>
            </w:r>
          </w:p>
        </w:tc>
        <w:tc>
          <w:tcPr>
            <w:tcW w:w="38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F2382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20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20805" w14:textId="77777777" w:rsidR="00940252" w:rsidRPr="00017F11" w:rsidRDefault="0063037B" w:rsidP="00C23A56">
            <w:pPr>
              <w:pStyle w:val="Normal1"/>
              <w:spacing w:before="60"/>
              <w:jc w:val="center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Employer </w:t>
            </w:r>
            <w:r w:rsidR="00940252" w:rsidRPr="00017F11">
              <w:rPr>
                <w:rFonts w:asciiTheme="majorHAnsi" w:eastAsia="Questrial" w:hAnsiTheme="majorHAnsi" w:cstheme="majorHAnsi"/>
                <w:b/>
              </w:rPr>
              <w:t>Phone #:</w:t>
            </w:r>
          </w:p>
        </w:tc>
        <w:tc>
          <w:tcPr>
            <w:tcW w:w="1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A80D5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D3D20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02C5EFF5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D91A7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Address:</w:t>
            </w:r>
          </w:p>
        </w:tc>
        <w:tc>
          <w:tcPr>
            <w:tcW w:w="388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97FCC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5445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87D92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F22584" w14:paraId="41557196" w14:textId="77777777" w:rsidTr="00522E20">
        <w:tc>
          <w:tcPr>
            <w:tcW w:w="20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933A08" w14:textId="77777777" w:rsidR="00940252" w:rsidRPr="00017F11" w:rsidRDefault="00940252" w:rsidP="00BC7B99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City:</w:t>
            </w:r>
          </w:p>
        </w:tc>
        <w:tc>
          <w:tcPr>
            <w:tcW w:w="23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62F4E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F1B18E" w14:textId="77777777" w:rsidR="00940252" w:rsidRPr="00017F11" w:rsidRDefault="00940252" w:rsidP="00C23A56">
            <w:pPr>
              <w:pStyle w:val="Normal1"/>
              <w:spacing w:before="6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State:</w:t>
            </w:r>
          </w:p>
        </w:tc>
        <w:tc>
          <w:tcPr>
            <w:tcW w:w="13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575EB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F99057" w14:textId="77777777" w:rsidR="00940252" w:rsidRPr="00017F11" w:rsidRDefault="00940252" w:rsidP="00C23A56">
            <w:pPr>
              <w:pStyle w:val="Normal1"/>
              <w:spacing w:before="6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Zip:</w:t>
            </w:r>
          </w:p>
        </w:tc>
        <w:tc>
          <w:tcPr>
            <w:tcW w:w="1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31686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3E001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97130" w:rsidRPr="00017F11" w14:paraId="7DEA93FC" w14:textId="77777777" w:rsidTr="00522E20">
        <w:tc>
          <w:tcPr>
            <w:tcW w:w="26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35EA3" w14:textId="77777777" w:rsidR="00940252" w:rsidRPr="00017F11" w:rsidRDefault="00940252" w:rsidP="00112B34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Length of Employment: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825034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From: (Mo./Yr.)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BD58C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14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64C42F6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To: (Mo./Yr.)</w:t>
            </w:r>
          </w:p>
        </w:tc>
        <w:tc>
          <w:tcPr>
            <w:tcW w:w="1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1AECF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4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C1411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017F11" w14:paraId="31BD7437" w14:textId="77777777" w:rsidTr="00522E20">
        <w:tc>
          <w:tcPr>
            <w:tcW w:w="225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C1326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Annual wages:</w:t>
            </w: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76229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D9211" w14:textId="77777777" w:rsidR="00940252" w:rsidRPr="00144823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6969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9617A" w14:textId="77777777" w:rsidR="00940252" w:rsidRPr="00017F11" w:rsidRDefault="00940252" w:rsidP="00D94EBE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40252" w:rsidRPr="00757ABB" w14:paraId="0AA6C458" w14:textId="77777777" w:rsidTr="00522E20">
        <w:tc>
          <w:tcPr>
            <w:tcW w:w="11358" w:type="dxa"/>
            <w:gridSpan w:val="5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353A" w14:textId="77777777" w:rsidR="00940252" w:rsidRPr="00757ABB" w:rsidRDefault="00940252" w:rsidP="00B26432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40252" w:rsidRPr="00D246A9" w14:paraId="0AAC9AAD" w14:textId="77777777" w:rsidTr="00522E2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72861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3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4E4DD" w14:textId="77777777" w:rsidR="00940252" w:rsidRPr="00D246A9" w:rsidRDefault="00940252" w:rsidP="00AA70C8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OTHER SOURCE OF INCOME: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2110"/>
        <w:gridCol w:w="1890"/>
        <w:gridCol w:w="3240"/>
      </w:tblGrid>
      <w:tr w:rsidR="00757ABB" w:rsidRPr="00397130" w14:paraId="5B57F061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1AB68EA8" w14:textId="77777777" w:rsidR="00757ABB" w:rsidRPr="00397130" w:rsidRDefault="00757ABB" w:rsidP="000A0B9E">
            <w:pPr>
              <w:pStyle w:val="Header"/>
              <w:spacing w:before="60"/>
              <w:jc w:val="center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Source</w:t>
            </w:r>
          </w:p>
        </w:tc>
        <w:tc>
          <w:tcPr>
            <w:tcW w:w="2110" w:type="dxa"/>
          </w:tcPr>
          <w:p w14:paraId="688B722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Applicant</w:t>
            </w:r>
          </w:p>
        </w:tc>
        <w:tc>
          <w:tcPr>
            <w:tcW w:w="1890" w:type="dxa"/>
          </w:tcPr>
          <w:p w14:paraId="48A77266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Co-Applicant</w:t>
            </w:r>
          </w:p>
        </w:tc>
        <w:tc>
          <w:tcPr>
            <w:tcW w:w="3240" w:type="dxa"/>
            <w:tcBorders>
              <w:top w:val="nil"/>
              <w:right w:val="single" w:sz="4" w:space="0" w:color="auto"/>
            </w:tcBorders>
          </w:tcPr>
          <w:p w14:paraId="5ADC954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 xml:space="preserve">Other household members </w:t>
            </w:r>
          </w:p>
        </w:tc>
      </w:tr>
      <w:tr w:rsidR="00757ABB" w:rsidRPr="00397130" w14:paraId="45E3EC0F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57AD916E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Social Security (Retirement/Disability)</w:t>
            </w:r>
          </w:p>
        </w:tc>
        <w:tc>
          <w:tcPr>
            <w:tcW w:w="2110" w:type="dxa"/>
          </w:tcPr>
          <w:p w14:paraId="38B0FAC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7891B1FB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0865D68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1DF7F8DF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53E3CE52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SSI</w:t>
            </w:r>
          </w:p>
        </w:tc>
        <w:tc>
          <w:tcPr>
            <w:tcW w:w="2110" w:type="dxa"/>
          </w:tcPr>
          <w:p w14:paraId="656EF594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6CD02E24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09871331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483C6480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4D135415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DHS Supplement</w:t>
            </w:r>
          </w:p>
        </w:tc>
        <w:tc>
          <w:tcPr>
            <w:tcW w:w="2110" w:type="dxa"/>
          </w:tcPr>
          <w:p w14:paraId="798D97FF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480D00D5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35E5B423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171DA780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4FE86EC5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Veterans Benefits</w:t>
            </w:r>
          </w:p>
        </w:tc>
        <w:tc>
          <w:tcPr>
            <w:tcW w:w="2110" w:type="dxa"/>
          </w:tcPr>
          <w:p w14:paraId="22EE6777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2F04094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48E5132E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369A901C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67AFA088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Unemployment</w:t>
            </w:r>
          </w:p>
        </w:tc>
        <w:tc>
          <w:tcPr>
            <w:tcW w:w="2110" w:type="dxa"/>
          </w:tcPr>
          <w:p w14:paraId="57AE62BD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580EC4A0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499A1168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0DE012D5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62974707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Alimony</w:t>
            </w:r>
          </w:p>
        </w:tc>
        <w:tc>
          <w:tcPr>
            <w:tcW w:w="2110" w:type="dxa"/>
          </w:tcPr>
          <w:p w14:paraId="608CD4F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15D330D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6205A6E2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19A16507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683F29FA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Workers Comp.</w:t>
            </w:r>
          </w:p>
        </w:tc>
        <w:tc>
          <w:tcPr>
            <w:tcW w:w="2110" w:type="dxa"/>
          </w:tcPr>
          <w:p w14:paraId="5A3A494A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091A8430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594DD2EB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57C14ABD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5FAD8759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TDI</w:t>
            </w:r>
          </w:p>
        </w:tc>
        <w:tc>
          <w:tcPr>
            <w:tcW w:w="2110" w:type="dxa"/>
          </w:tcPr>
          <w:p w14:paraId="1F2E37F4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4B253E38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6ED0B51F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615D5928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2D5D24D4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Child Support</w:t>
            </w:r>
          </w:p>
        </w:tc>
        <w:tc>
          <w:tcPr>
            <w:tcW w:w="2110" w:type="dxa"/>
          </w:tcPr>
          <w:p w14:paraId="695AAFA1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5710B2CA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36A7E087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52866ED9" w14:textId="77777777" w:rsidTr="00397130">
        <w:tc>
          <w:tcPr>
            <w:tcW w:w="4118" w:type="dxa"/>
            <w:tcBorders>
              <w:left w:val="single" w:sz="4" w:space="0" w:color="auto"/>
            </w:tcBorders>
          </w:tcPr>
          <w:p w14:paraId="5532439F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General Public Assistance (GPA)</w:t>
            </w:r>
          </w:p>
        </w:tc>
        <w:tc>
          <w:tcPr>
            <w:tcW w:w="2110" w:type="dxa"/>
          </w:tcPr>
          <w:p w14:paraId="045920C7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6A4B28FD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607062AD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757ABB" w:rsidRPr="00397130" w14:paraId="4DE41D42" w14:textId="77777777" w:rsidTr="000A0B9E">
        <w:tc>
          <w:tcPr>
            <w:tcW w:w="4118" w:type="dxa"/>
            <w:tcBorders>
              <w:left w:val="single" w:sz="4" w:space="0" w:color="auto"/>
            </w:tcBorders>
          </w:tcPr>
          <w:p w14:paraId="0A57592C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Income From Business</w:t>
            </w:r>
          </w:p>
        </w:tc>
        <w:tc>
          <w:tcPr>
            <w:tcW w:w="2110" w:type="dxa"/>
          </w:tcPr>
          <w:p w14:paraId="54049465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</w:tcPr>
          <w:p w14:paraId="4EBDD55C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F20" w14:textId="77777777" w:rsidR="00757ABB" w:rsidRPr="00397130" w:rsidRDefault="00757ABB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  <w:tr w:rsidR="000A0B9E" w:rsidRPr="00397130" w14:paraId="6CF0B92F" w14:textId="77777777" w:rsidTr="00397130"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</w:tcPr>
          <w:p w14:paraId="434356A0" w14:textId="77777777" w:rsidR="000A0B9E" w:rsidRPr="00397130" w:rsidRDefault="000A0B9E" w:rsidP="000A0B9E">
            <w:pPr>
              <w:pStyle w:val="Header"/>
              <w:spacing w:before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095F1650" w14:textId="77777777" w:rsidR="000A0B9E" w:rsidRPr="00397130" w:rsidRDefault="000A0B9E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FE7BAE7" w14:textId="77777777" w:rsidR="000A0B9E" w:rsidRPr="00397130" w:rsidRDefault="000A0B9E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078" w14:textId="77777777" w:rsidR="000A0B9E" w:rsidRPr="00397130" w:rsidRDefault="000A0B9E" w:rsidP="000A0B9E">
            <w:pPr>
              <w:pStyle w:val="Header"/>
              <w:spacing w:before="60"/>
              <w:rPr>
                <w:rFonts w:asciiTheme="majorHAnsi" w:hAnsiTheme="majorHAnsi" w:cstheme="majorHAnsi"/>
              </w:rPr>
            </w:pPr>
          </w:p>
        </w:tc>
      </w:tr>
    </w:tbl>
    <w:p w14:paraId="69FD25C0" w14:textId="77777777" w:rsidR="000A0B9E" w:rsidRDefault="000A0B9E" w:rsidP="000A0B9E">
      <w:pPr>
        <w:spacing w:before="60"/>
        <w:jc w:val="center"/>
        <w:rPr>
          <w:rFonts w:asciiTheme="majorHAnsi" w:hAnsiTheme="majorHAnsi" w:cstheme="majorHAnsi"/>
        </w:rPr>
      </w:pPr>
      <w:r w:rsidRPr="00BC7B99">
        <w:rPr>
          <w:rFonts w:asciiTheme="majorHAnsi" w:hAnsiTheme="majorHAnsi" w:cstheme="majorHAnsi"/>
        </w:rPr>
        <w:t>2 of 4</w:t>
      </w:r>
    </w:p>
    <w:tbl>
      <w:tblPr>
        <w:tblStyle w:val="TableGrid"/>
        <w:tblW w:w="113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0927"/>
      </w:tblGrid>
      <w:tr w:rsidR="000D0A77" w:rsidRPr="00D246A9" w14:paraId="6F9B7718" w14:textId="77777777" w:rsidTr="000D0A77">
        <w:tc>
          <w:tcPr>
            <w:tcW w:w="431" w:type="dxa"/>
            <w:tcBorders>
              <w:bottom w:val="nil"/>
            </w:tcBorders>
          </w:tcPr>
          <w:p w14:paraId="2F9E2353" w14:textId="77777777" w:rsidR="000D0A77" w:rsidRPr="00D246A9" w:rsidRDefault="000D0A7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D246A9">
              <w:rPr>
                <w:rFonts w:asciiTheme="majorHAnsi" w:hAnsiTheme="majorHAnsi" w:cstheme="majorHAnsi"/>
                <w:sz w:val="24"/>
              </w:rPr>
              <w:lastRenderedPageBreak/>
              <w:br w:type="page"/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>5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27" w:type="dxa"/>
            <w:tcBorders>
              <w:bottom w:val="nil"/>
            </w:tcBorders>
          </w:tcPr>
          <w:p w14:paraId="60BDE232" w14:textId="77777777" w:rsidR="000D0A77" w:rsidRPr="00D246A9" w:rsidRDefault="000D0A77" w:rsidP="00122AEF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OTHER SOURCE OF INCOME</w:t>
            </w:r>
            <w:r>
              <w:rPr>
                <w:rFonts w:asciiTheme="majorHAnsi" w:eastAsia="Questrial" w:hAnsiTheme="majorHAnsi" w:cstheme="majorHAnsi"/>
                <w:b/>
                <w:sz w:val="24"/>
              </w:rPr>
              <w:t xml:space="preserve"> cont'd</w:t>
            </w: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:</w:t>
            </w: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0"/>
        <w:gridCol w:w="630"/>
        <w:gridCol w:w="360"/>
        <w:gridCol w:w="1350"/>
        <w:gridCol w:w="5670"/>
      </w:tblGrid>
      <w:tr w:rsidR="000D0A77" w:rsidRPr="00397130" w14:paraId="187EED60" w14:textId="77777777" w:rsidTr="000D0A77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4D93E" w14:textId="77777777" w:rsidR="000D0A77" w:rsidRPr="000D0A77" w:rsidRDefault="000D0A77" w:rsidP="000D0A77">
            <w:pPr>
              <w:pStyle w:val="Header"/>
              <w:rPr>
                <w:rFonts w:asciiTheme="majorHAnsi" w:hAnsiTheme="majorHAnsi" w:cstheme="majorHAnsi"/>
                <w:b/>
                <w:sz w:val="8"/>
              </w:rPr>
            </w:pPr>
          </w:p>
        </w:tc>
      </w:tr>
      <w:tr w:rsidR="000A0B9E" w:rsidRPr="00397130" w14:paraId="35024157" w14:textId="77777777" w:rsidTr="000C12E1">
        <w:tc>
          <w:tcPr>
            <w:tcW w:w="2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54B26" w14:textId="77777777" w:rsidR="000A0B9E" w:rsidRPr="00397130" w:rsidRDefault="008F6DF7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Are you receiving a pension</w:t>
            </w:r>
            <w:r w:rsidR="000A0B9E">
              <w:rPr>
                <w:rFonts w:asciiTheme="majorHAnsi" w:hAnsiTheme="majorHAnsi" w:cstheme="majorHAnsi"/>
                <w:b/>
              </w:rPr>
              <w:t xml:space="preserve">?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D163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DA1F9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B396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54B13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DD99D" w14:textId="77777777" w:rsidR="000A0B9E" w:rsidRPr="00397130" w:rsidRDefault="008F6DF7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If</w:t>
            </w:r>
            <w:r w:rsidR="000A0B9E">
              <w:rPr>
                <w:rFonts w:asciiTheme="majorHAnsi" w:hAnsiTheme="majorHAnsi" w:cstheme="majorHAnsi"/>
                <w:b/>
              </w:rPr>
              <w:t xml:space="preserve"> "YES" </w:t>
            </w:r>
            <w:r>
              <w:rPr>
                <w:rFonts w:asciiTheme="majorHAnsi" w:hAnsiTheme="majorHAnsi" w:cstheme="majorHAnsi"/>
                <w:b/>
              </w:rPr>
              <w:t>provide the following information</w:t>
            </w:r>
            <w:r w:rsidR="000A0B9E" w:rsidRPr="00397130">
              <w:rPr>
                <w:rFonts w:asciiTheme="majorHAnsi" w:hAnsiTheme="majorHAnsi" w:cstheme="majorHAnsi"/>
                <w:b/>
              </w:rPr>
              <w:t>:</w:t>
            </w: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493"/>
        <w:gridCol w:w="4269"/>
        <w:gridCol w:w="4596"/>
      </w:tblGrid>
      <w:tr w:rsidR="008F6DF7" w:rsidRPr="00F22584" w14:paraId="6CF02207" w14:textId="77777777" w:rsidTr="00E01FD7">
        <w:trPr>
          <w:trHeight w:val="152"/>
        </w:trPr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917043" w14:textId="77777777" w:rsidR="008F6DF7" w:rsidRPr="00017F11" w:rsidRDefault="008F6DF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Name of person receiving: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C8306" w14:textId="77777777" w:rsidR="008F6DF7" w:rsidRPr="00144823" w:rsidRDefault="008F6DF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B37FF" w14:textId="77777777" w:rsidR="008F6DF7" w:rsidRPr="00017F11" w:rsidRDefault="008F6DF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tbl>
      <w:tblPr>
        <w:tblW w:w="1135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635"/>
        <w:gridCol w:w="2300"/>
        <w:gridCol w:w="900"/>
        <w:gridCol w:w="1210"/>
        <w:gridCol w:w="720"/>
        <w:gridCol w:w="450"/>
        <w:gridCol w:w="1170"/>
        <w:gridCol w:w="2790"/>
      </w:tblGrid>
      <w:tr w:rsidR="000A0B9E" w:rsidRPr="00397130" w14:paraId="6A7927FD" w14:textId="77777777" w:rsidTr="008F6DF7"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65210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Pension Name: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722D4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FF1E4" w14:textId="77777777" w:rsidR="000A0B9E" w:rsidRPr="00397130" w:rsidRDefault="00C822E1" w:rsidP="00C822E1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Pension </w:t>
            </w:r>
            <w:r w:rsidR="00E455B1">
              <w:rPr>
                <w:rFonts w:asciiTheme="majorHAnsi" w:hAnsiTheme="majorHAnsi" w:cstheme="majorHAnsi"/>
                <w:b/>
              </w:rPr>
              <w:t>#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6741" w14:textId="77777777" w:rsidR="000A0B9E" w:rsidRPr="00397130" w:rsidRDefault="000A0B9E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025AE8" w:rsidRPr="00397130" w14:paraId="1E617745" w14:textId="77777777" w:rsidTr="00A27142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00D05" w14:textId="77777777" w:rsidR="00025AE8" w:rsidRPr="00397130" w:rsidRDefault="00025AE8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5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0592D" w14:textId="77777777" w:rsidR="00025AE8" w:rsidRPr="00397130" w:rsidRDefault="00025AE8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9DD73" w14:textId="77777777" w:rsidR="00025AE8" w:rsidRPr="00397130" w:rsidRDefault="00025AE8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  <w:tr w:rsidR="00397130" w:rsidRPr="00397130" w14:paraId="0E11A098" w14:textId="77777777" w:rsidTr="00522E20"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95A86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City:</w:t>
            </w: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292F4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4C9766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State: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8E82B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CF715D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397130">
              <w:rPr>
                <w:rFonts w:asciiTheme="majorHAnsi" w:hAnsiTheme="majorHAnsi" w:cstheme="majorHAnsi"/>
                <w:b/>
              </w:rPr>
              <w:t>Zip: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D0261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913E58" w14:textId="77777777" w:rsidR="00397130" w:rsidRPr="00397130" w:rsidRDefault="00397130" w:rsidP="008F6DF7">
            <w:pPr>
              <w:pStyle w:val="Header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76"/>
        <w:gridCol w:w="63"/>
        <w:gridCol w:w="297"/>
        <w:gridCol w:w="352"/>
        <w:gridCol w:w="278"/>
        <w:gridCol w:w="89"/>
        <w:gridCol w:w="271"/>
        <w:gridCol w:w="360"/>
        <w:gridCol w:w="39"/>
        <w:gridCol w:w="59"/>
        <w:gridCol w:w="242"/>
        <w:gridCol w:w="65"/>
        <w:gridCol w:w="697"/>
        <w:gridCol w:w="155"/>
        <w:gridCol w:w="208"/>
        <w:gridCol w:w="161"/>
        <w:gridCol w:w="12"/>
        <w:gridCol w:w="432"/>
        <w:gridCol w:w="87"/>
        <w:gridCol w:w="360"/>
        <w:gridCol w:w="276"/>
        <w:gridCol w:w="295"/>
        <w:gridCol w:w="365"/>
        <w:gridCol w:w="165"/>
        <w:gridCol w:w="249"/>
        <w:gridCol w:w="23"/>
        <w:gridCol w:w="1328"/>
        <w:gridCol w:w="720"/>
        <w:gridCol w:w="267"/>
        <w:gridCol w:w="496"/>
        <w:gridCol w:w="251"/>
        <w:gridCol w:w="115"/>
        <w:gridCol w:w="8"/>
        <w:gridCol w:w="892"/>
        <w:gridCol w:w="1305"/>
      </w:tblGrid>
      <w:tr w:rsidR="00522E20" w:rsidRPr="00E72D28" w14:paraId="2CDAD0C8" w14:textId="77777777" w:rsidTr="00815207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AACFA" w14:textId="77777777" w:rsidR="00522E20" w:rsidRPr="00E72D28" w:rsidRDefault="00522E20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522E20" w:rsidRPr="00F22584" w14:paraId="240DE978" w14:textId="77777777" w:rsidTr="00522E20">
        <w:trPr>
          <w:trHeight w:val="287"/>
        </w:trPr>
        <w:tc>
          <w:tcPr>
            <w:tcW w:w="212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859F4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Pension Amount:</w:t>
            </w: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FC28D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017F11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77E0D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BA8F6" w14:textId="77777777" w:rsidR="00522E20" w:rsidRPr="00017F11" w:rsidRDefault="00522E20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BB64EA" w:rsidRPr="00BB64EA" w14:paraId="0EE97BE4" w14:textId="77777777" w:rsidTr="00BB64EA"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C25D10" w14:textId="77777777" w:rsidR="00BB64EA" w:rsidRPr="00BB64EA" w:rsidRDefault="00BB64EA" w:rsidP="000D0A77">
            <w:pPr>
              <w:pStyle w:val="Normal1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10918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8F8B0" w14:textId="77777777" w:rsidR="00BB64EA" w:rsidRPr="00BB64EA" w:rsidRDefault="00BB64EA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9D1927" w:rsidRPr="00D246A9" w14:paraId="4F72C855" w14:textId="77777777" w:rsidTr="00BB64EA"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2885C" w14:textId="77777777" w:rsidR="009D1927" w:rsidRPr="00D246A9" w:rsidRDefault="00DA5638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b/>
                <w:sz w:val="24"/>
              </w:rPr>
            </w:pPr>
            <w:r w:rsidRPr="008658C6">
              <w:rPr>
                <w:rFonts w:asciiTheme="majorHAnsi" w:hAnsiTheme="majorHAnsi" w:cstheme="majorHAnsi"/>
              </w:rPr>
              <w:br w:type="page"/>
            </w:r>
            <w:r w:rsidR="009D1927" w:rsidRPr="00D246A9">
              <w:rPr>
                <w:rFonts w:asciiTheme="majorHAnsi" w:hAnsiTheme="majorHAnsi" w:cstheme="majorHAnsi"/>
                <w:sz w:val="24"/>
              </w:rPr>
              <w:br w:type="page"/>
            </w:r>
            <w:r w:rsidR="009D1927">
              <w:rPr>
                <w:rFonts w:asciiTheme="majorHAnsi" w:eastAsia="Questrial" w:hAnsiTheme="majorHAnsi" w:cstheme="majorHAnsi"/>
                <w:b/>
                <w:sz w:val="24"/>
              </w:rPr>
              <w:t>6</w:t>
            </w:r>
            <w:r w:rsidR="009D1927" w:rsidRPr="00D246A9">
              <w:rPr>
                <w:rFonts w:asciiTheme="majorHAnsi" w:eastAsia="Questrial" w:hAnsiTheme="majorHAnsi" w:cstheme="majorHAnsi"/>
                <w:b/>
                <w:sz w:val="24"/>
              </w:rPr>
              <w:t>.</w:t>
            </w:r>
          </w:p>
        </w:tc>
        <w:tc>
          <w:tcPr>
            <w:tcW w:w="1091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6038B" w14:textId="77777777" w:rsidR="009D1927" w:rsidRPr="00D246A9" w:rsidRDefault="009D1927" w:rsidP="009D1927">
            <w:pPr>
              <w:pStyle w:val="Normal1"/>
              <w:spacing w:before="20" w:after="20"/>
              <w:rPr>
                <w:rFonts w:asciiTheme="majorHAnsi" w:eastAsia="Questrial" w:hAnsiTheme="majorHAnsi" w:cstheme="majorHAnsi"/>
                <w:sz w:val="24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</w:rPr>
              <w:t>BANK INFORMATION:</w:t>
            </w:r>
          </w:p>
        </w:tc>
      </w:tr>
      <w:tr w:rsidR="009D1927" w:rsidRPr="00211D3C" w14:paraId="168421FA" w14:textId="77777777" w:rsidTr="00BB64EA">
        <w:tc>
          <w:tcPr>
            <w:tcW w:w="218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C40BF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ACCOUNT:</w:t>
            </w:r>
          </w:p>
        </w:tc>
        <w:tc>
          <w:tcPr>
            <w:tcW w:w="35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C870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BANK NAME</w:t>
            </w:r>
          </w:p>
        </w:tc>
        <w:tc>
          <w:tcPr>
            <w:tcW w:w="27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4CE64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EB62C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ACCOUNT #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AF7E10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AMOUNT</w:t>
            </w:r>
          </w:p>
        </w:tc>
      </w:tr>
      <w:tr w:rsidR="009D1927" w:rsidRPr="00211D3C" w14:paraId="533D4231" w14:textId="77777777" w:rsidTr="00BB64EA">
        <w:tc>
          <w:tcPr>
            <w:tcW w:w="2186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83887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Savings:</w:t>
            </w:r>
          </w:p>
        </w:tc>
        <w:tc>
          <w:tcPr>
            <w:tcW w:w="3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D828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C5A666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D6EB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D769D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C42D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0E97B9F5" w14:textId="77777777" w:rsidTr="00BB64EA">
        <w:tc>
          <w:tcPr>
            <w:tcW w:w="218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136F4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4610B9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FC5A35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D644C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D5E34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3392E9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AB4BE8" w14:paraId="7F3AA747" w14:textId="77777777" w:rsidTr="00BB64EA">
        <w:tc>
          <w:tcPr>
            <w:tcW w:w="21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5ABA7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35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71E57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033CACB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7A9C1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8536A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E4DE8C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</w:tr>
      <w:tr w:rsidR="009D1927" w:rsidRPr="0039715E" w14:paraId="0E18278E" w14:textId="77777777" w:rsidTr="00BB64EA">
        <w:tc>
          <w:tcPr>
            <w:tcW w:w="2186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049E7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Checking:</w:t>
            </w:r>
          </w:p>
        </w:tc>
        <w:tc>
          <w:tcPr>
            <w:tcW w:w="3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FE72E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A49566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41AAF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080FE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16CD0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70975265" w14:textId="77777777" w:rsidTr="00BB64EA">
        <w:tc>
          <w:tcPr>
            <w:tcW w:w="218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22AB5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D3D78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9CBE4A8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FE67B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061A" w14:textId="77777777" w:rsidR="009D1927" w:rsidRPr="0039715E" w:rsidRDefault="001523E6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8F260" w14:textId="77777777" w:rsidR="009D1927" w:rsidRPr="0039715E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AB4BE8" w14:paraId="0D3EF645" w14:textId="77777777" w:rsidTr="00BB64EA">
        <w:tc>
          <w:tcPr>
            <w:tcW w:w="218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40E0E7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hAnsiTheme="majorHAnsi" w:cstheme="majorHAnsi"/>
                <w:b/>
                <w:sz w:val="10"/>
              </w:rPr>
            </w:pPr>
          </w:p>
        </w:tc>
        <w:tc>
          <w:tcPr>
            <w:tcW w:w="35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0F3A1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8F4F1C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AED77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4D7A8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621150" w14:textId="77777777" w:rsidR="009D1927" w:rsidRPr="00AB4BE8" w:rsidRDefault="009D1927" w:rsidP="00BB64EA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  <w:sz w:val="10"/>
              </w:rPr>
            </w:pPr>
          </w:p>
        </w:tc>
      </w:tr>
      <w:tr w:rsidR="009D1927" w:rsidRPr="0039715E" w14:paraId="77AAD859" w14:textId="77777777" w:rsidTr="00BB64EA">
        <w:tc>
          <w:tcPr>
            <w:tcW w:w="2186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7A5E2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Stocks or Certificates:</w:t>
            </w:r>
          </w:p>
        </w:tc>
        <w:tc>
          <w:tcPr>
            <w:tcW w:w="3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9E025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98C236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F5222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EA4E3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87DB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9D1927" w:rsidRPr="0039715E" w14:paraId="097A0307" w14:textId="77777777" w:rsidTr="00BB64EA">
        <w:tc>
          <w:tcPr>
            <w:tcW w:w="2186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AC17F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5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E0606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D9C269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0412C1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0636F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373AF" w14:textId="77777777" w:rsidR="009D1927" w:rsidRPr="00211D3C" w:rsidRDefault="009D192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211D3C" w:rsidRPr="0039715E" w14:paraId="3CEE5CB6" w14:textId="77777777" w:rsidTr="00BE0663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2E029" w14:textId="77777777" w:rsidR="00211D3C" w:rsidRPr="00211D3C" w:rsidRDefault="00211D3C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211D3C" w:rsidRPr="0039715E" w14:paraId="29A7A5A3" w14:textId="77777777" w:rsidTr="00BB64EA">
        <w:trPr>
          <w:trHeight w:val="260"/>
        </w:trPr>
        <w:tc>
          <w:tcPr>
            <w:tcW w:w="334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78776" w14:textId="77777777" w:rsidR="00211D3C" w:rsidRPr="00211D3C" w:rsidRDefault="00211D3C" w:rsidP="00211D3C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Do you own </w:t>
            </w:r>
            <w:r w:rsidRPr="00211D3C">
              <w:rPr>
                <w:rFonts w:asciiTheme="majorHAnsi" w:hAnsiTheme="majorHAnsi" w:cstheme="majorHAnsi"/>
                <w:b/>
              </w:rPr>
              <w:t>Real Estate: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F6F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F7FCC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338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AAA94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EC46F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 xml:space="preserve">Approximate </w:t>
            </w:r>
            <w:r w:rsidRPr="00211D3C">
              <w:rPr>
                <w:rFonts w:asciiTheme="majorHAnsi" w:eastAsia="Questrial" w:hAnsiTheme="majorHAnsi" w:cstheme="majorHAnsi"/>
                <w:b/>
              </w:rPr>
              <w:t>Value: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2B9E7" w14:textId="77777777" w:rsidR="00211D3C" w:rsidRPr="00211D3C" w:rsidRDefault="00211D3C" w:rsidP="00025AE8">
            <w:pPr>
              <w:pStyle w:val="Normal1"/>
              <w:spacing w:before="60"/>
              <w:jc w:val="right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$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2BC1F" w14:textId="77777777" w:rsidR="00211D3C" w:rsidRPr="00211D3C" w:rsidRDefault="00211D3C" w:rsidP="00211D3C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144823" w:rsidRPr="00211D3C" w14:paraId="3FCE056B" w14:textId="77777777" w:rsidTr="00BB64EA">
        <w:trPr>
          <w:trHeight w:val="58"/>
        </w:trPr>
        <w:tc>
          <w:tcPr>
            <w:tcW w:w="334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8A36C9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47076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B19DF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C6EA5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0D7E18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AB2380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DDBF6" w14:textId="77777777" w:rsidR="00144823" w:rsidRPr="00211D3C" w:rsidRDefault="00144823" w:rsidP="000D0A77">
            <w:pPr>
              <w:pStyle w:val="Normal1"/>
              <w:jc w:val="center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C4CDF" w14:textId="77777777" w:rsidR="00144823" w:rsidRPr="00211D3C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AB4BE8" w:rsidRPr="0039715E" w14:paraId="5D5F3CEB" w14:textId="77777777" w:rsidTr="00BB64EA">
        <w:trPr>
          <w:trHeight w:val="323"/>
        </w:trPr>
        <w:tc>
          <w:tcPr>
            <w:tcW w:w="334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29DD4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Is there a mortgage on the property?</w:t>
            </w: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48E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3CB3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72F3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19889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D5ABD2" w14:textId="77777777" w:rsidR="00AB4BE8" w:rsidRPr="00211D3C" w:rsidRDefault="00AB4BE8" w:rsidP="00B51F4F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If </w:t>
            </w:r>
            <w:r w:rsidR="00B51F4F">
              <w:rPr>
                <w:rFonts w:asciiTheme="majorHAnsi" w:eastAsia="Questrial" w:hAnsiTheme="majorHAnsi" w:cstheme="majorHAnsi"/>
                <w:b/>
              </w:rPr>
              <w:t>so</w:t>
            </w:r>
            <w:r w:rsidRPr="00211D3C">
              <w:rPr>
                <w:rFonts w:asciiTheme="majorHAnsi" w:eastAsia="Questrial" w:hAnsiTheme="majorHAnsi" w:cstheme="majorHAnsi"/>
                <w:b/>
              </w:rPr>
              <w:t>, what is the payoff amount?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D47EC" w14:textId="77777777" w:rsidR="00AB4BE8" w:rsidRPr="00211D3C" w:rsidRDefault="00AB4BE8" w:rsidP="008F6DF7">
            <w:pPr>
              <w:pStyle w:val="Normal1"/>
              <w:spacing w:before="60" w:after="60"/>
              <w:jc w:val="center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          $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CD7CB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AB4BE8" w:rsidRPr="0019180E" w14:paraId="03033CB2" w14:textId="77777777" w:rsidTr="00BC7B99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0E9BA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 xml:space="preserve">Have you disposed of assets for less than fair market value within the last 2 years? Please check one. </w:t>
            </w:r>
          </w:p>
        </w:tc>
      </w:tr>
      <w:tr w:rsidR="00AB4BE8" w:rsidRPr="0039715E" w14:paraId="2A2DA20E" w14:textId="77777777" w:rsidTr="00B51F4F">
        <w:trPr>
          <w:trHeight w:val="296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E04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E0F85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Yes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3768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885AC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hAnsiTheme="majorHAnsi" w:cstheme="majorHAnsi"/>
                <w:b/>
              </w:rPr>
            </w:pPr>
            <w:r w:rsidRPr="00211D3C">
              <w:rPr>
                <w:rFonts w:asciiTheme="majorHAnsi" w:hAnsiTheme="majorHAnsi" w:cstheme="majorHAnsi"/>
                <w:b/>
              </w:rPr>
              <w:t>No</w:t>
            </w:r>
          </w:p>
        </w:tc>
        <w:tc>
          <w:tcPr>
            <w:tcW w:w="26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DCD8BF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 w:rsidRPr="00211D3C">
              <w:rPr>
                <w:rFonts w:asciiTheme="majorHAnsi" w:eastAsia="Questrial" w:hAnsiTheme="majorHAnsi" w:cstheme="majorHAnsi"/>
                <w:b/>
              </w:rPr>
              <w:t>If yes, indicate type of asset: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3F93F" w14:textId="77777777" w:rsidR="00AB4BE8" w:rsidRPr="00211D3C" w:rsidRDefault="00AB4B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3F2F99" w:rsidRPr="00211D3C" w14:paraId="53269B36" w14:textId="77777777" w:rsidTr="00025AE8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775" w14:textId="77777777" w:rsidR="00211D3C" w:rsidRPr="00211D3C" w:rsidRDefault="00211D3C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8F6957" w:rsidRPr="00211D3C" w14:paraId="7B44856C" w14:textId="77777777" w:rsidTr="00BC7B99">
        <w:tc>
          <w:tcPr>
            <w:tcW w:w="11358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D39F1" w14:textId="77777777" w:rsidR="008F6957" w:rsidRPr="00211D3C" w:rsidRDefault="008F6957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025AE8" w:rsidRPr="0039715E" w14:paraId="5D468D9E" w14:textId="77777777" w:rsidTr="00B51F4F">
        <w:tc>
          <w:tcPr>
            <w:tcW w:w="20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F8D41" w14:textId="77777777" w:rsidR="00025AE8" w:rsidRPr="0019180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Do you own a pet?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464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18FDA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43D" w14:textId="77777777" w:rsidR="00025AE8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1B6B6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AB5C4D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Kind: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0DD4C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698F4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Age: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6BB81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42F3C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Weight: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4F5CC" w14:textId="77777777" w:rsidR="00025AE8" w:rsidRPr="0039715E" w:rsidRDefault="00025AE8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025AE8" w14:paraId="68CBB6DD" w14:textId="77777777" w:rsidTr="00025AE8">
        <w:trPr>
          <w:trHeight w:val="107"/>
        </w:trPr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FA3" w14:textId="77777777" w:rsidR="008F6957" w:rsidRPr="00025AE8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6112E454" w14:textId="77777777" w:rsidTr="00BC7B99">
        <w:tc>
          <w:tcPr>
            <w:tcW w:w="113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36CA" w14:textId="77777777" w:rsidR="00025AE8" w:rsidRDefault="001F36A1" w:rsidP="00025AE8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PET LEASE REQUIRED FOR DOGS AND CATS </w:t>
            </w:r>
          </w:p>
          <w:p w14:paraId="49C9E2E9" w14:textId="77777777" w:rsidR="001F36A1" w:rsidRPr="00D246A9" w:rsidRDefault="001F36A1" w:rsidP="00025AE8">
            <w:pPr>
              <w:pStyle w:val="Normal1"/>
              <w:spacing w:before="60"/>
              <w:jc w:val="both"/>
              <w:rPr>
                <w:rFonts w:asciiTheme="majorHAnsi" w:eastAsia="Questrial" w:hAnsiTheme="majorHAnsi" w:cstheme="majorHAnsi"/>
                <w:sz w:val="22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*Please note* Our current pet lease states that dogs must be no more than 25 lbs. in weight.</w:t>
            </w:r>
          </w:p>
        </w:tc>
      </w:tr>
      <w:tr w:rsidR="008F6957" w:rsidRPr="00BB64EA" w14:paraId="7FDF0BB4" w14:textId="77777777" w:rsidTr="00BC7B99">
        <w:tc>
          <w:tcPr>
            <w:tcW w:w="113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2A2" w14:textId="77777777" w:rsidR="008F6957" w:rsidRPr="00BB64EA" w:rsidRDefault="008F6957" w:rsidP="000D0A7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 w:val="8"/>
                <w:szCs w:val="22"/>
              </w:rPr>
            </w:pPr>
          </w:p>
        </w:tc>
      </w:tr>
      <w:tr w:rsidR="001F36A1" w:rsidRPr="00D246A9" w14:paraId="2AC174DE" w14:textId="77777777" w:rsidTr="00BC7B99">
        <w:tc>
          <w:tcPr>
            <w:tcW w:w="1135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E3D7" w14:textId="77777777" w:rsidR="001F36A1" w:rsidRPr="00D246A9" w:rsidRDefault="001F36A1" w:rsidP="001F36A1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EDUCATION:</w:t>
            </w:r>
          </w:p>
        </w:tc>
      </w:tr>
      <w:tr w:rsidR="001F36A1" w:rsidRPr="001F36A1" w14:paraId="3EBAE22F" w14:textId="77777777" w:rsidTr="00BC7B99">
        <w:tc>
          <w:tcPr>
            <w:tcW w:w="11358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D203E" w14:textId="77777777" w:rsidR="001F36A1" w:rsidRPr="001F36A1" w:rsidRDefault="00D903BF" w:rsidP="00025AE8">
            <w:pPr>
              <w:pStyle w:val="Normal1"/>
              <w:spacing w:before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Is anyone in your household</w:t>
            </w:r>
            <w:r w:rsidR="001F36A1" w:rsidRPr="001F36A1">
              <w:rPr>
                <w:rFonts w:asciiTheme="majorHAnsi" w:eastAsia="Questrial" w:hAnsiTheme="majorHAnsi" w:cstheme="majorHAnsi"/>
                <w:b/>
                <w:szCs w:val="22"/>
              </w:rPr>
              <w:t xml:space="preserve"> currently enrolled either on a full or part-time basis in an accredited institution of higher education for any 5 months of </w:t>
            </w:r>
            <w:r w:rsidR="00BB64EA" w:rsidRPr="001F36A1">
              <w:rPr>
                <w:rFonts w:asciiTheme="majorHAnsi" w:eastAsia="Questrial" w:hAnsiTheme="majorHAnsi" w:cstheme="majorHAnsi"/>
                <w:b/>
                <w:szCs w:val="22"/>
              </w:rPr>
              <w:t>the calendar year?</w:t>
            </w:r>
          </w:p>
        </w:tc>
      </w:tr>
      <w:tr w:rsidR="001F36A1" w:rsidRPr="0039715E" w14:paraId="062F82CE" w14:textId="77777777" w:rsidTr="00BB64EA"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401FD" w14:textId="77777777" w:rsidR="001F36A1" w:rsidRP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361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76A1E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YES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E7C" w14:textId="77777777" w:rsidR="001F36A1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963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A0FDE" w14:textId="77777777" w:rsidR="001F36A1" w:rsidRPr="0039715E" w:rsidRDefault="001F36A1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  <w:r>
              <w:rPr>
                <w:rFonts w:asciiTheme="majorHAnsi" w:eastAsia="Questrial" w:hAnsiTheme="majorHAnsi" w:cstheme="majorHAnsi"/>
                <w:b/>
              </w:rPr>
              <w:t>NO</w:t>
            </w:r>
            <w:r w:rsidR="008F6957">
              <w:rPr>
                <w:rFonts w:asciiTheme="majorHAnsi" w:eastAsia="Questrial" w:hAnsiTheme="majorHAnsi" w:cstheme="majorHAnsi"/>
                <w:b/>
              </w:rPr>
              <w:t xml:space="preserve">   If yes, please indicate the name(s) below</w:t>
            </w:r>
            <w:r w:rsidR="00D903BF">
              <w:rPr>
                <w:rFonts w:asciiTheme="majorHAnsi" w:eastAsia="Questrial" w:hAnsiTheme="majorHAnsi" w:cstheme="majorHAnsi"/>
                <w:b/>
              </w:rPr>
              <w:t>:</w:t>
            </w:r>
          </w:p>
        </w:tc>
      </w:tr>
      <w:tr w:rsidR="00144823" w:rsidRPr="00BB64EA" w14:paraId="5EF0FE72" w14:textId="77777777" w:rsidTr="00BC7B99">
        <w:tc>
          <w:tcPr>
            <w:tcW w:w="11358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36E" w14:textId="77777777" w:rsidR="00144823" w:rsidRPr="00BB64EA" w:rsidRDefault="00144823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8F6957" w:rsidRPr="00BA089A" w14:paraId="37E83811" w14:textId="77777777" w:rsidTr="00BB64EA">
        <w:trPr>
          <w:trHeight w:val="248"/>
        </w:trPr>
        <w:tc>
          <w:tcPr>
            <w:tcW w:w="55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34C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7C6C" w14:textId="77777777" w:rsidR="008F6957" w:rsidRP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8F6957" w:rsidRPr="00BA089A" w14:paraId="050BCBAB" w14:textId="77777777" w:rsidTr="00BB64EA">
        <w:trPr>
          <w:trHeight w:val="247"/>
        </w:trPr>
        <w:tc>
          <w:tcPr>
            <w:tcW w:w="55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F2D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4ABB" w14:textId="77777777" w:rsidR="008F6957" w:rsidRDefault="008F6957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  <w:tr w:rsidR="00D903BF" w:rsidRPr="00BA089A" w14:paraId="50560F3B" w14:textId="77777777" w:rsidTr="00BB64EA">
        <w:trPr>
          <w:trHeight w:val="247"/>
        </w:trPr>
        <w:tc>
          <w:tcPr>
            <w:tcW w:w="55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988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  <w:tc>
          <w:tcPr>
            <w:tcW w:w="5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8E7" w14:textId="77777777" w:rsidR="00D903BF" w:rsidRDefault="00D903BF" w:rsidP="008F6DF7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</w:rPr>
            </w:pPr>
          </w:p>
        </w:tc>
      </w:tr>
    </w:tbl>
    <w:p w14:paraId="1093380F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7ADA40F5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21FAE8F9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31C85693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6DAE0F21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49875B00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68BAEC22" w14:textId="77777777" w:rsidR="00BB64EA" w:rsidRDefault="00BB64EA" w:rsidP="008F6957">
      <w:pPr>
        <w:jc w:val="center"/>
        <w:rPr>
          <w:rFonts w:asciiTheme="majorHAnsi" w:hAnsiTheme="majorHAnsi" w:cstheme="majorHAnsi"/>
          <w:sz w:val="22"/>
        </w:rPr>
      </w:pPr>
    </w:p>
    <w:p w14:paraId="6601CC16" w14:textId="77777777" w:rsidR="00DA5638" w:rsidRPr="00DA5638" w:rsidRDefault="00DA5638" w:rsidP="008F6957">
      <w:pPr>
        <w:jc w:val="center"/>
        <w:rPr>
          <w:rFonts w:asciiTheme="majorHAnsi" w:hAnsiTheme="majorHAnsi" w:cstheme="majorHAnsi"/>
        </w:rPr>
      </w:pPr>
      <w:r w:rsidRPr="00DA5638">
        <w:rPr>
          <w:rFonts w:asciiTheme="majorHAnsi" w:hAnsiTheme="majorHAnsi" w:cstheme="majorHAnsi"/>
          <w:sz w:val="22"/>
        </w:rPr>
        <w:t>3</w:t>
      </w:r>
      <w:r w:rsidR="008658C6">
        <w:rPr>
          <w:rFonts w:asciiTheme="majorHAnsi" w:hAnsiTheme="majorHAnsi" w:cstheme="majorHAnsi"/>
          <w:sz w:val="22"/>
        </w:rPr>
        <w:t xml:space="preserve"> of 4</w:t>
      </w:r>
      <w:r w:rsidRPr="00DA5638">
        <w:rPr>
          <w:rFonts w:asciiTheme="majorHAnsi" w:hAnsiTheme="majorHAnsi" w:cstheme="majorHAnsi"/>
        </w:rPr>
        <w:br w:type="page"/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378"/>
        <w:gridCol w:w="2340"/>
        <w:gridCol w:w="360"/>
        <w:gridCol w:w="4013"/>
        <w:gridCol w:w="360"/>
        <w:gridCol w:w="3907"/>
      </w:tblGrid>
      <w:tr w:rsidR="00255A3A" w:rsidRPr="00BA089A" w14:paraId="6018E801" w14:textId="77777777" w:rsidTr="00522E20"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4BDE" w14:textId="77777777" w:rsidR="00255A3A" w:rsidRPr="00255A3A" w:rsidRDefault="00255A3A" w:rsidP="00255A3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lastRenderedPageBreak/>
              <w:t>The following information will be required by the federal government to monitor this owner’s compliance with Equal Housing Opportunity and Fair Housing Laws.</w:t>
            </w:r>
          </w:p>
          <w:p w14:paraId="760E88B8" w14:textId="77777777" w:rsidR="00255A3A" w:rsidRPr="00255A3A" w:rsidRDefault="00255A3A" w:rsidP="00255A3A">
            <w:pPr>
              <w:pStyle w:val="Normal1"/>
              <w:ind w:left="510"/>
              <w:jc w:val="both"/>
              <w:rPr>
                <w:rFonts w:asciiTheme="majorHAnsi" w:eastAsia="Questrial" w:hAnsiTheme="majorHAnsi" w:cstheme="majorHAnsi"/>
                <w:sz w:val="14"/>
                <w:szCs w:val="22"/>
              </w:rPr>
            </w:pPr>
          </w:p>
          <w:p w14:paraId="269FEB76" w14:textId="77777777" w:rsidR="00255A3A" w:rsidRPr="00255A3A" w:rsidRDefault="00255A3A" w:rsidP="00255A3A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The law provides that an applicant may not be discriminated against on the basis of the information supplied below or whether or not the information is furnished.</w:t>
            </w:r>
          </w:p>
        </w:tc>
      </w:tr>
      <w:tr w:rsidR="00255A3A" w:rsidRPr="00BB64EA" w14:paraId="4E97C28D" w14:textId="77777777" w:rsidTr="00522E20">
        <w:trPr>
          <w:trHeight w:val="98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895BE9" w14:textId="77777777" w:rsidR="00255A3A" w:rsidRPr="00BB64EA" w:rsidRDefault="00255A3A" w:rsidP="000D0A77">
            <w:pPr>
              <w:pStyle w:val="Normal1"/>
              <w:rPr>
                <w:rFonts w:asciiTheme="majorHAnsi" w:eastAsia="Questrial" w:hAnsiTheme="majorHAnsi" w:cstheme="majorHAnsi"/>
                <w:b/>
                <w:sz w:val="8"/>
              </w:rPr>
            </w:pPr>
          </w:p>
        </w:tc>
      </w:tr>
      <w:tr w:rsidR="00255A3A" w:rsidRPr="00D246A9" w14:paraId="7D86A9F1" w14:textId="77777777" w:rsidTr="00522E20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F6AF3" w14:textId="77777777" w:rsidR="00255A3A" w:rsidRPr="00D246A9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  <w:r w:rsidRPr="00D246A9"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  <w:t>RACE/NATIONAL ORIGIN:</w:t>
            </w:r>
          </w:p>
        </w:tc>
      </w:tr>
      <w:tr w:rsidR="006D6CB7" w:rsidRPr="006D6CB7" w14:paraId="5A2EA47B" w14:textId="77777777" w:rsidTr="00522E2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6F33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0B9B0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White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7DAF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2A03B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American Indian/Alaska Native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C271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515B6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Black/African American</w:t>
            </w:r>
          </w:p>
        </w:tc>
      </w:tr>
      <w:tr w:rsidR="006D6CB7" w:rsidRPr="006D6CB7" w14:paraId="798CEDB9" w14:textId="77777777" w:rsidTr="00522E2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9D2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BFC9" w14:textId="77777777" w:rsidR="00255A3A" w:rsidRPr="006D6CB7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Hispanic/ Latino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5B56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82B980" w14:textId="77777777" w:rsidR="00255A3A" w:rsidRPr="006D6CB7" w:rsidRDefault="00255A3A" w:rsidP="00255A3A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Native Hawaiian/Other Pacific Islander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360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6B57A" w14:textId="77777777" w:rsidR="00255A3A" w:rsidRPr="006D6CB7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Other</w:t>
            </w:r>
          </w:p>
        </w:tc>
      </w:tr>
      <w:tr w:rsidR="00255A3A" w:rsidRPr="006D6CB7" w14:paraId="3F3BBFDD" w14:textId="77777777" w:rsidTr="00522E20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B55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109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77FB9" w14:textId="77777777" w:rsidR="00255A3A" w:rsidRPr="006D6CB7" w:rsidRDefault="00255A3A" w:rsidP="00044DAB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6D6CB7">
              <w:rPr>
                <w:rFonts w:asciiTheme="majorHAnsi" w:eastAsia="Questrial" w:hAnsiTheme="majorHAnsi" w:cstheme="majorHAnsi"/>
                <w:b/>
                <w:szCs w:val="22"/>
              </w:rPr>
              <w:t>I do not wish to furnish this information.</w:t>
            </w:r>
          </w:p>
        </w:tc>
      </w:tr>
      <w:tr w:rsidR="00255A3A" w14:paraId="635DDAAF" w14:textId="77777777" w:rsidTr="00522E20">
        <w:tc>
          <w:tcPr>
            <w:tcW w:w="113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B16" w14:textId="77777777" w:rsidR="00151EB6" w:rsidRDefault="00151EB6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</w:p>
          <w:p w14:paraId="0E1987FA" w14:textId="77777777" w:rsidR="00255A3A" w:rsidRPr="00255A3A" w:rsidRDefault="00255A3A" w:rsidP="00255A3A">
            <w:pPr>
              <w:pStyle w:val="Normal1"/>
              <w:spacing w:before="60" w:after="6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AN AGGRIEVED PERSON MAY FILE A COMPLAINT OF A HOUSING DISCRIMINATION ACT WITH:</w:t>
            </w:r>
          </w:p>
          <w:p w14:paraId="04823467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U.S. Department of Housing and Urban Development</w:t>
            </w:r>
          </w:p>
          <w:p w14:paraId="1220F7D6" w14:textId="77777777" w:rsidR="00B51F4F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One </w:t>
            </w:r>
            <w:proofErr w:type="spellStart"/>
            <w:r>
              <w:rPr>
                <w:rFonts w:asciiTheme="majorHAnsi" w:eastAsia="Questrial" w:hAnsiTheme="majorHAnsi" w:cstheme="majorHAnsi"/>
                <w:b/>
                <w:szCs w:val="22"/>
              </w:rPr>
              <w:t>We</w:t>
            </w:r>
            <w:r w:rsidR="00522E20">
              <w:rPr>
                <w:rFonts w:asciiTheme="majorHAnsi" w:eastAsia="Questrial" w:hAnsiTheme="majorHAnsi" w:cstheme="majorHAnsi"/>
                <w:b/>
                <w:szCs w:val="22"/>
              </w:rPr>
              <w:t>y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bosset</w:t>
            </w:r>
            <w:proofErr w:type="spellEnd"/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 Hill</w:t>
            </w:r>
          </w:p>
          <w:p w14:paraId="15D08ADC" w14:textId="77777777" w:rsidR="00255A3A" w:rsidRPr="00255A3A" w:rsidRDefault="00B51F4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33 Broad Street</w:t>
            </w:r>
            <w:r w:rsidR="00255A3A" w:rsidRPr="00255A3A">
              <w:rPr>
                <w:rFonts w:asciiTheme="majorHAnsi" w:eastAsia="Questrial" w:hAnsiTheme="majorHAnsi" w:cstheme="majorHAnsi"/>
                <w:b/>
                <w:szCs w:val="22"/>
              </w:rPr>
              <w:t xml:space="preserve">, </w:t>
            </w:r>
            <w:r>
              <w:rPr>
                <w:rFonts w:asciiTheme="majorHAnsi" w:eastAsia="Questrial" w:hAnsiTheme="majorHAnsi" w:cstheme="majorHAnsi"/>
                <w:b/>
                <w:szCs w:val="22"/>
              </w:rPr>
              <w:t>4th Floor</w:t>
            </w:r>
          </w:p>
          <w:p w14:paraId="7C6BE3A6" w14:textId="77777777" w:rsidR="00255A3A" w:rsidRPr="00255A3A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Providence, RI 02903</w:t>
            </w:r>
          </w:p>
          <w:p w14:paraId="52094D51" w14:textId="77777777" w:rsidR="00D903BF" w:rsidRDefault="00255A3A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  <w:r w:rsidRPr="00255A3A">
              <w:rPr>
                <w:rFonts w:asciiTheme="majorHAnsi" w:eastAsia="Questrial" w:hAnsiTheme="majorHAnsi" w:cstheme="majorHAnsi"/>
                <w:b/>
                <w:szCs w:val="22"/>
              </w:rPr>
              <w:t>Telephone: (401) 277-8300</w:t>
            </w:r>
          </w:p>
          <w:p w14:paraId="49E7F990" w14:textId="77777777" w:rsidR="00D903BF" w:rsidRPr="00D903BF" w:rsidRDefault="00D903BF" w:rsidP="006D6CB7">
            <w:pPr>
              <w:pStyle w:val="Normal1"/>
              <w:jc w:val="both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</w:tbl>
    <w:p w14:paraId="229B4F75" w14:textId="77777777" w:rsidR="00AA70C8" w:rsidRDefault="00AA70C8"/>
    <w:p w14:paraId="3B43F3DA" w14:textId="77777777" w:rsidR="00B55264" w:rsidRDefault="00B55264"/>
    <w:p w14:paraId="38EEBC73" w14:textId="77777777" w:rsidR="00DA5638" w:rsidRDefault="00DA5638"/>
    <w:p w14:paraId="39C061D8" w14:textId="77777777" w:rsidR="008F6957" w:rsidRDefault="008F6957"/>
    <w:p w14:paraId="24765BAF" w14:textId="77777777" w:rsidR="00B55264" w:rsidRDefault="00B55264"/>
    <w:tbl>
      <w:tblPr>
        <w:tblStyle w:val="TableGrid"/>
        <w:tblW w:w="112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8"/>
      </w:tblGrid>
      <w:tr w:rsidR="00464F49" w:rsidRPr="001F36A1" w14:paraId="2A51844C" w14:textId="77777777" w:rsidTr="00BB64EA">
        <w:trPr>
          <w:trHeight w:val="1115"/>
        </w:trPr>
        <w:tc>
          <w:tcPr>
            <w:tcW w:w="11268" w:type="dxa"/>
          </w:tcPr>
          <w:p w14:paraId="6BA81599" w14:textId="77777777" w:rsidR="00DA5638" w:rsidRPr="006D6CB7" w:rsidRDefault="00BB64EA" w:rsidP="00BB64EA">
            <w:pPr>
              <w:pStyle w:val="Normal1"/>
              <w:spacing w:before="120"/>
              <w:jc w:val="both"/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Please note that this 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in no way insures occupancy. Additional information may be requested to complete processing of your application.  Your signature gives written consent to the management to verify information in this application.  A</w:t>
            </w:r>
            <w:r w:rsidR="00B55264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>ny</w:t>
            </w:r>
            <w:r w:rsidR="00464F49" w:rsidRPr="006D6CB7">
              <w:rPr>
                <w:rFonts w:asciiTheme="majorHAnsi" w:eastAsia="Questrial" w:hAnsiTheme="majorHAnsi" w:cstheme="majorHAnsi"/>
                <w:b/>
                <w:sz w:val="22"/>
                <w:szCs w:val="22"/>
              </w:rPr>
              <w:t xml:space="preserve"> false statement or misrepresentation on your application will affect approval of residency.</w:t>
            </w:r>
          </w:p>
        </w:tc>
      </w:tr>
    </w:tbl>
    <w:p w14:paraId="144D18E0" w14:textId="77777777" w:rsidR="0045587A" w:rsidRDefault="0045587A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CC004DE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1D879B08" w14:textId="77777777" w:rsidR="00AA70C8" w:rsidRDefault="00AA70C8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6534869" w14:textId="77777777" w:rsidR="008F6957" w:rsidRDefault="008F6957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740DE16C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tbl>
      <w:tblPr>
        <w:tblStyle w:val="TableGrid"/>
        <w:tblW w:w="990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070"/>
        <w:gridCol w:w="3060"/>
      </w:tblGrid>
      <w:tr w:rsidR="00464F49" w:rsidRPr="001F36A1" w14:paraId="71F124DB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538DE10C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04FF6A19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5595E14D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12513670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4B1FD640" w14:textId="77777777" w:rsidR="00464F49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Print Name</w:t>
            </w:r>
          </w:p>
        </w:tc>
        <w:tc>
          <w:tcPr>
            <w:tcW w:w="2070" w:type="dxa"/>
          </w:tcPr>
          <w:p w14:paraId="1F6B3649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6F0E4A9C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4994B099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50A23297" w14:textId="77777777" w:rsidR="00464F49" w:rsidRPr="00B55264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797BA4C4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76CF236" w14:textId="77777777" w:rsidR="00464F49" w:rsidRPr="00464F49" w:rsidRDefault="00464F4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464F49" w:rsidRPr="001F36A1" w14:paraId="68E65526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6847B326" w14:textId="77777777" w:rsidR="00464F49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Applicant </w:t>
            </w:r>
            <w:r w:rsidR="00464F49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21B0A348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074B8E8" w14:textId="77777777" w:rsidR="00464F49" w:rsidRPr="00464F49" w:rsidRDefault="00464F49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  <w:tr w:rsidR="00D246A9" w:rsidRPr="001F36A1" w14:paraId="0B172E53" w14:textId="77777777" w:rsidTr="000D0A77">
        <w:tc>
          <w:tcPr>
            <w:tcW w:w="9900" w:type="dxa"/>
            <w:gridSpan w:val="3"/>
          </w:tcPr>
          <w:p w14:paraId="675D8DD6" w14:textId="77777777" w:rsidR="00D246A9" w:rsidRPr="00D246A9" w:rsidRDefault="00D246A9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14"/>
                <w:szCs w:val="22"/>
              </w:rPr>
            </w:pPr>
          </w:p>
        </w:tc>
      </w:tr>
      <w:tr w:rsidR="006D6CB7" w:rsidRPr="001F36A1" w14:paraId="30BE7D50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1358E8FE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2070" w:type="dxa"/>
          </w:tcPr>
          <w:p w14:paraId="54EF0CA6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71C514DE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13BC800E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16DA38DC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Print Name </w:t>
            </w:r>
          </w:p>
        </w:tc>
        <w:tc>
          <w:tcPr>
            <w:tcW w:w="2070" w:type="dxa"/>
          </w:tcPr>
          <w:p w14:paraId="4CC41EBF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</w:tcPr>
          <w:p w14:paraId="1ADC6286" w14:textId="77777777" w:rsidR="006D6CB7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764E3595" w14:textId="77777777" w:rsidTr="000D0A77">
        <w:tc>
          <w:tcPr>
            <w:tcW w:w="4770" w:type="dxa"/>
            <w:tcBorders>
              <w:bottom w:val="single" w:sz="4" w:space="0" w:color="auto"/>
            </w:tcBorders>
          </w:tcPr>
          <w:p w14:paraId="4189569A" w14:textId="77777777" w:rsidR="006D6CB7" w:rsidRPr="00B55264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 w:val="24"/>
                <w:szCs w:val="22"/>
              </w:rPr>
            </w:pPr>
          </w:p>
        </w:tc>
        <w:tc>
          <w:tcPr>
            <w:tcW w:w="2070" w:type="dxa"/>
          </w:tcPr>
          <w:p w14:paraId="4CCC30A7" w14:textId="77777777" w:rsidR="006D6CB7" w:rsidRPr="00464F49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0736749" w14:textId="77777777" w:rsidR="006D6CB7" w:rsidRDefault="006D6CB7" w:rsidP="00044DAB">
            <w:pPr>
              <w:pStyle w:val="Normal1"/>
              <w:spacing w:before="60"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</w:tr>
      <w:tr w:rsidR="006D6CB7" w:rsidRPr="001F36A1" w14:paraId="294ED2CE" w14:textId="77777777" w:rsidTr="000D0A77">
        <w:tc>
          <w:tcPr>
            <w:tcW w:w="4770" w:type="dxa"/>
            <w:tcBorders>
              <w:top w:val="single" w:sz="4" w:space="0" w:color="auto"/>
            </w:tcBorders>
          </w:tcPr>
          <w:p w14:paraId="316A7BB5" w14:textId="77777777" w:rsidR="006D6CB7" w:rsidRPr="00464F49" w:rsidRDefault="00892D2D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 xml:space="preserve">Co-Applicant </w:t>
            </w:r>
            <w:r w:rsidR="006D6CB7">
              <w:rPr>
                <w:rFonts w:asciiTheme="majorHAnsi" w:eastAsia="Questrial" w:hAnsiTheme="majorHAnsi" w:cstheme="majorHAnsi"/>
                <w:b/>
                <w:szCs w:val="22"/>
              </w:rPr>
              <w:t>Signature</w:t>
            </w:r>
          </w:p>
        </w:tc>
        <w:tc>
          <w:tcPr>
            <w:tcW w:w="2070" w:type="dxa"/>
          </w:tcPr>
          <w:p w14:paraId="5D189BDB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41FF6E1" w14:textId="77777777" w:rsidR="006D6CB7" w:rsidRPr="00464F49" w:rsidRDefault="006D6CB7" w:rsidP="00B55264">
            <w:pPr>
              <w:pStyle w:val="Normal1"/>
              <w:spacing w:after="60"/>
              <w:rPr>
                <w:rFonts w:asciiTheme="majorHAnsi" w:eastAsia="Questrial" w:hAnsiTheme="majorHAnsi" w:cstheme="majorHAnsi"/>
                <w:b/>
                <w:szCs w:val="22"/>
              </w:rPr>
            </w:pPr>
            <w:r>
              <w:rPr>
                <w:rFonts w:asciiTheme="majorHAnsi" w:eastAsia="Questrial" w:hAnsiTheme="majorHAnsi" w:cstheme="majorHAnsi"/>
                <w:b/>
                <w:szCs w:val="22"/>
              </w:rPr>
              <w:t>Date</w:t>
            </w:r>
          </w:p>
        </w:tc>
      </w:tr>
    </w:tbl>
    <w:p w14:paraId="4FFA0419" w14:textId="77777777" w:rsidR="00464F49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457C1610" w14:textId="77777777" w:rsidR="00464F49" w:rsidRPr="00F22584" w:rsidRDefault="00464F49">
      <w:pPr>
        <w:pStyle w:val="Normal1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44673BA1" w14:textId="77777777" w:rsidR="00CE0F13" w:rsidRDefault="00CE0F13">
      <w:pPr>
        <w:pStyle w:val="Normal1"/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476764D5" w14:textId="77777777" w:rsidR="00DA5638" w:rsidRDefault="00DA5638">
      <w:pPr>
        <w:pStyle w:val="Normal1"/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</w:p>
    <w:p w14:paraId="649414F2" w14:textId="77777777" w:rsidR="00DA5638" w:rsidRDefault="00CA3866" w:rsidP="00CA3866">
      <w:pPr>
        <w:pStyle w:val="Normal1"/>
        <w:tabs>
          <w:tab w:val="left" w:pos="1656"/>
        </w:tabs>
        <w:ind w:left="510"/>
        <w:jc w:val="both"/>
        <w:rPr>
          <w:rFonts w:asciiTheme="majorHAnsi" w:eastAsia="Questrial" w:hAnsiTheme="majorHAnsi" w:cstheme="majorHAnsi"/>
          <w:sz w:val="22"/>
          <w:szCs w:val="22"/>
        </w:rPr>
      </w:pPr>
      <w:r>
        <w:rPr>
          <w:rFonts w:asciiTheme="majorHAnsi" w:eastAsia="Questrial" w:hAnsiTheme="majorHAnsi" w:cstheme="majorHAnsi"/>
          <w:sz w:val="22"/>
          <w:szCs w:val="22"/>
        </w:rPr>
        <w:tab/>
      </w:r>
    </w:p>
    <w:p w14:paraId="1FF47264" w14:textId="77777777" w:rsidR="00BB64EA" w:rsidRDefault="00BB64EA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7FD51E12" w14:textId="77777777" w:rsidR="00BB64EA" w:rsidRDefault="00BB64EA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</w:p>
    <w:p w14:paraId="2DEF9E23" w14:textId="77777777" w:rsidR="00DA5638" w:rsidRPr="00F22584" w:rsidRDefault="00DA5638" w:rsidP="00DA5638">
      <w:pPr>
        <w:pStyle w:val="Normal1"/>
        <w:ind w:left="510"/>
        <w:jc w:val="center"/>
        <w:rPr>
          <w:rFonts w:asciiTheme="majorHAnsi" w:eastAsia="Questrial" w:hAnsiTheme="majorHAnsi" w:cstheme="majorHAnsi"/>
          <w:sz w:val="22"/>
          <w:szCs w:val="22"/>
        </w:rPr>
      </w:pPr>
      <w:r>
        <w:rPr>
          <w:rFonts w:asciiTheme="majorHAnsi" w:eastAsia="Questrial" w:hAnsiTheme="majorHAnsi" w:cstheme="majorHAnsi"/>
          <w:sz w:val="22"/>
          <w:szCs w:val="22"/>
        </w:rPr>
        <w:t>4</w:t>
      </w:r>
      <w:r w:rsidR="008658C6">
        <w:rPr>
          <w:rFonts w:asciiTheme="majorHAnsi" w:eastAsia="Questrial" w:hAnsiTheme="majorHAnsi" w:cstheme="majorHAnsi"/>
          <w:sz w:val="22"/>
          <w:szCs w:val="22"/>
        </w:rPr>
        <w:t xml:space="preserve"> of 4</w:t>
      </w:r>
    </w:p>
    <w:sectPr w:rsidR="00DA5638" w:rsidRPr="00F22584" w:rsidSect="00595A81">
      <w:footerReference w:type="default" r:id="rId11"/>
      <w:headerReference w:type="first" r:id="rId12"/>
      <w:footerReference w:type="first" r:id="rId13"/>
      <w:pgSz w:w="12240" w:h="15840"/>
      <w:pgMar w:top="720" w:right="720" w:bottom="720" w:left="576" w:header="432" w:footer="28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1B07" w14:textId="77777777" w:rsidR="00AA455F" w:rsidRDefault="00AA455F" w:rsidP="0045587A">
      <w:r>
        <w:separator/>
      </w:r>
    </w:p>
  </w:endnote>
  <w:endnote w:type="continuationSeparator" w:id="0">
    <w:p w14:paraId="0789FDE1" w14:textId="77777777" w:rsidR="00AA455F" w:rsidRDefault="00AA455F" w:rsidP="0045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3A79" w14:textId="77777777" w:rsidR="00DA5638" w:rsidRDefault="00DA5638">
    <w:pPr>
      <w:pStyle w:val="Footer"/>
      <w:jc w:val="center"/>
    </w:pPr>
  </w:p>
  <w:p w14:paraId="61623DF9" w14:textId="77777777" w:rsidR="0045587A" w:rsidRPr="00E11C7F" w:rsidRDefault="0045587A" w:rsidP="00E11C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38FE" w14:textId="0D7EB65A" w:rsidR="00E11C7F" w:rsidRPr="00957204" w:rsidRDefault="00957204" w:rsidP="00D97EE1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4536"/>
        <w:tab w:val="center" w:pos="4680"/>
        <w:tab w:val="right" w:pos="9360"/>
      </w:tabs>
      <w:spacing w:after="120"/>
      <w:rPr>
        <w:rFonts w:asciiTheme="majorHAnsi" w:eastAsia="Questrial" w:hAnsiTheme="majorHAnsi" w:cstheme="majorHAnsi"/>
        <w:szCs w:val="22"/>
      </w:rPr>
    </w:pPr>
    <w:r>
      <w:rPr>
        <w:rFonts w:asciiTheme="majorHAnsi" w:eastAsia="Questrial" w:hAnsiTheme="majorHAnsi" w:cstheme="majorHAnsi"/>
        <w:sz w:val="18"/>
        <w:szCs w:val="22"/>
      </w:rPr>
      <w:t>CANNING MANAGEMENT GROUP</w:t>
    </w:r>
    <w:r w:rsidRPr="00957204">
      <w:rPr>
        <w:rFonts w:asciiTheme="majorHAnsi" w:eastAsia="Questrial" w:hAnsiTheme="majorHAnsi" w:cstheme="majorHAnsi"/>
        <w:szCs w:val="22"/>
      </w:rPr>
      <w:ptab w:relativeTo="margin" w:alignment="center" w:leader="none"/>
    </w:r>
    <w:r w:rsidRPr="00957204">
      <w:rPr>
        <w:rFonts w:asciiTheme="majorHAnsi" w:eastAsia="Questrial" w:hAnsiTheme="majorHAnsi" w:cstheme="majorHAnsi"/>
        <w:szCs w:val="22"/>
      </w:rPr>
      <w:ptab w:relativeTo="margin" w:alignment="right" w:leader="none"/>
    </w:r>
    <w:r>
      <w:rPr>
        <w:rFonts w:asciiTheme="majorHAnsi" w:eastAsia="Questrial" w:hAnsiTheme="majorHAnsi" w:cstheme="majorHAnsi"/>
        <w:szCs w:val="22"/>
      </w:rPr>
      <w:t>Revised</w:t>
    </w:r>
    <w:r w:rsidR="00D97EE1">
      <w:rPr>
        <w:rFonts w:asciiTheme="majorHAnsi" w:eastAsia="Questrial" w:hAnsiTheme="majorHAnsi" w:cstheme="majorHAnsi"/>
        <w:szCs w:val="22"/>
      </w:rPr>
      <w:t xml:space="preserve"> 1</w:t>
    </w:r>
    <w:r w:rsidR="0066465E">
      <w:rPr>
        <w:rFonts w:asciiTheme="majorHAnsi" w:eastAsia="Questrial" w:hAnsiTheme="majorHAnsi" w:cstheme="majorHAnsi"/>
        <w:szCs w:val="22"/>
      </w:rPr>
      <w:t>1</w:t>
    </w:r>
    <w:r w:rsidR="00D97EE1">
      <w:rPr>
        <w:rFonts w:asciiTheme="majorHAnsi" w:eastAsia="Questrial" w:hAnsiTheme="majorHAnsi" w:cstheme="majorHAnsi"/>
        <w:szCs w:val="22"/>
      </w:rPr>
      <w:t>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19A7" w14:textId="77777777" w:rsidR="00AA455F" w:rsidRDefault="00AA455F" w:rsidP="0045587A">
      <w:r>
        <w:separator/>
      </w:r>
    </w:p>
  </w:footnote>
  <w:footnote w:type="continuationSeparator" w:id="0">
    <w:p w14:paraId="2F0C0744" w14:textId="77777777" w:rsidR="00AA455F" w:rsidRDefault="00AA455F" w:rsidP="0045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B57B" w14:textId="77777777" w:rsidR="00940B30" w:rsidRPr="00940B30" w:rsidRDefault="00940B30" w:rsidP="00940B30">
    <w:pPr>
      <w:pStyle w:val="Header"/>
      <w:jc w:val="center"/>
      <w:rPr>
        <w:rFonts w:asciiTheme="majorHAnsi" w:hAnsiTheme="majorHAnsi" w:cstheme="majorHAnsi"/>
        <w:sz w:val="32"/>
      </w:rPr>
    </w:pPr>
    <w:r w:rsidRPr="00940B30">
      <w:rPr>
        <w:rFonts w:asciiTheme="majorHAnsi" w:hAnsiTheme="majorHAnsi" w:cstheme="majorHAnsi"/>
        <w:sz w:val="32"/>
      </w:rPr>
      <w:t>CANNING MANAGEMENT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7D4A"/>
    <w:multiLevelType w:val="multilevel"/>
    <w:tmpl w:val="3C5ACFE4"/>
    <w:lvl w:ilvl="0">
      <w:start w:val="1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3E53F0E"/>
    <w:multiLevelType w:val="multilevel"/>
    <w:tmpl w:val="6F4E8B00"/>
    <w:lvl w:ilvl="0">
      <w:start w:val="4"/>
      <w:numFmt w:val="decimal"/>
      <w:lvlText w:val="%1. "/>
      <w:lvlJc w:val="left"/>
      <w:pPr>
        <w:ind w:left="405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ED33A3C"/>
    <w:multiLevelType w:val="hybridMultilevel"/>
    <w:tmpl w:val="392A5252"/>
    <w:lvl w:ilvl="0" w:tplc="DC52DBD6">
      <w:numFmt w:val="bullet"/>
      <w:lvlText w:val="-"/>
      <w:lvlJc w:val="left"/>
      <w:pPr>
        <w:ind w:left="585" w:hanging="360"/>
      </w:pPr>
      <w:rPr>
        <w:rFonts w:ascii="Calibri" w:eastAsia="Quest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7B831D97"/>
    <w:multiLevelType w:val="multilevel"/>
    <w:tmpl w:val="E716F07C"/>
    <w:lvl w:ilvl="0">
      <w:start w:val="3"/>
      <w:numFmt w:val="decimal"/>
      <w:lvlText w:val="%1.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813516807">
    <w:abstractNumId w:val="0"/>
  </w:num>
  <w:num w:numId="2" w16cid:durableId="491675261">
    <w:abstractNumId w:val="3"/>
  </w:num>
  <w:num w:numId="3" w16cid:durableId="623460255">
    <w:abstractNumId w:val="1"/>
  </w:num>
  <w:num w:numId="4" w16cid:durableId="504052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87A"/>
    <w:rsid w:val="0001034E"/>
    <w:rsid w:val="00017F11"/>
    <w:rsid w:val="00025AE8"/>
    <w:rsid w:val="0003454F"/>
    <w:rsid w:val="00054B5A"/>
    <w:rsid w:val="00064A21"/>
    <w:rsid w:val="00093678"/>
    <w:rsid w:val="000A0B9E"/>
    <w:rsid w:val="000C12E1"/>
    <w:rsid w:val="000D0A77"/>
    <w:rsid w:val="000F0C25"/>
    <w:rsid w:val="0010191E"/>
    <w:rsid w:val="001072FE"/>
    <w:rsid w:val="00112B34"/>
    <w:rsid w:val="001264B1"/>
    <w:rsid w:val="00144823"/>
    <w:rsid w:val="00151EB6"/>
    <w:rsid w:val="001523E6"/>
    <w:rsid w:val="0015318D"/>
    <w:rsid w:val="00171AD7"/>
    <w:rsid w:val="00175405"/>
    <w:rsid w:val="00180EF3"/>
    <w:rsid w:val="0019180E"/>
    <w:rsid w:val="00193AED"/>
    <w:rsid w:val="001A2528"/>
    <w:rsid w:val="001A4426"/>
    <w:rsid w:val="001D2203"/>
    <w:rsid w:val="001F0E07"/>
    <w:rsid w:val="001F36A1"/>
    <w:rsid w:val="00207022"/>
    <w:rsid w:val="00211D3C"/>
    <w:rsid w:val="00214584"/>
    <w:rsid w:val="00240122"/>
    <w:rsid w:val="00255A3A"/>
    <w:rsid w:val="002769F5"/>
    <w:rsid w:val="002A118B"/>
    <w:rsid w:val="00301624"/>
    <w:rsid w:val="003071EC"/>
    <w:rsid w:val="00323524"/>
    <w:rsid w:val="00343546"/>
    <w:rsid w:val="00397130"/>
    <w:rsid w:val="0039715E"/>
    <w:rsid w:val="003C1DA8"/>
    <w:rsid w:val="003D2637"/>
    <w:rsid w:val="003F19DC"/>
    <w:rsid w:val="003F2F99"/>
    <w:rsid w:val="00414664"/>
    <w:rsid w:val="004170EE"/>
    <w:rsid w:val="00421790"/>
    <w:rsid w:val="00421D88"/>
    <w:rsid w:val="00422BA7"/>
    <w:rsid w:val="00427634"/>
    <w:rsid w:val="0045587A"/>
    <w:rsid w:val="00464F49"/>
    <w:rsid w:val="00487C83"/>
    <w:rsid w:val="004A6E21"/>
    <w:rsid w:val="004B68E0"/>
    <w:rsid w:val="00504B7F"/>
    <w:rsid w:val="00522E20"/>
    <w:rsid w:val="00536D00"/>
    <w:rsid w:val="00542710"/>
    <w:rsid w:val="005715B9"/>
    <w:rsid w:val="00584389"/>
    <w:rsid w:val="00595A81"/>
    <w:rsid w:val="005B3D37"/>
    <w:rsid w:val="005F5F5F"/>
    <w:rsid w:val="00607E31"/>
    <w:rsid w:val="006101D9"/>
    <w:rsid w:val="0063037B"/>
    <w:rsid w:val="00643ECB"/>
    <w:rsid w:val="00645E64"/>
    <w:rsid w:val="0066465E"/>
    <w:rsid w:val="00681D08"/>
    <w:rsid w:val="006B22CC"/>
    <w:rsid w:val="006D6CB7"/>
    <w:rsid w:val="006E1575"/>
    <w:rsid w:val="00716C2F"/>
    <w:rsid w:val="0071736C"/>
    <w:rsid w:val="00734594"/>
    <w:rsid w:val="00757ABB"/>
    <w:rsid w:val="007B6613"/>
    <w:rsid w:val="00811FA4"/>
    <w:rsid w:val="0084211E"/>
    <w:rsid w:val="008658C6"/>
    <w:rsid w:val="00892D2D"/>
    <w:rsid w:val="008940DD"/>
    <w:rsid w:val="008D0B6C"/>
    <w:rsid w:val="008F6957"/>
    <w:rsid w:val="008F6DF7"/>
    <w:rsid w:val="0093622D"/>
    <w:rsid w:val="00940252"/>
    <w:rsid w:val="00940B30"/>
    <w:rsid w:val="009419DB"/>
    <w:rsid w:val="00957204"/>
    <w:rsid w:val="00957A6F"/>
    <w:rsid w:val="00983091"/>
    <w:rsid w:val="00983A5E"/>
    <w:rsid w:val="0099662E"/>
    <w:rsid w:val="009B2846"/>
    <w:rsid w:val="009C3F9B"/>
    <w:rsid w:val="009D1927"/>
    <w:rsid w:val="009F1402"/>
    <w:rsid w:val="00A05FFC"/>
    <w:rsid w:val="00A1696A"/>
    <w:rsid w:val="00A36B91"/>
    <w:rsid w:val="00A37C9E"/>
    <w:rsid w:val="00A5084A"/>
    <w:rsid w:val="00A54C77"/>
    <w:rsid w:val="00A600A2"/>
    <w:rsid w:val="00AA20ED"/>
    <w:rsid w:val="00AA455F"/>
    <w:rsid w:val="00AA70C8"/>
    <w:rsid w:val="00AB12C8"/>
    <w:rsid w:val="00AB4BE8"/>
    <w:rsid w:val="00B173C4"/>
    <w:rsid w:val="00B26432"/>
    <w:rsid w:val="00B3151F"/>
    <w:rsid w:val="00B3670A"/>
    <w:rsid w:val="00B51F4F"/>
    <w:rsid w:val="00B55264"/>
    <w:rsid w:val="00B73C1F"/>
    <w:rsid w:val="00B91DFF"/>
    <w:rsid w:val="00B955D0"/>
    <w:rsid w:val="00BA089A"/>
    <w:rsid w:val="00BB64EA"/>
    <w:rsid w:val="00BC7B99"/>
    <w:rsid w:val="00C014D8"/>
    <w:rsid w:val="00C23A56"/>
    <w:rsid w:val="00C624D7"/>
    <w:rsid w:val="00C822E1"/>
    <w:rsid w:val="00C93D79"/>
    <w:rsid w:val="00CA3866"/>
    <w:rsid w:val="00CD0A6C"/>
    <w:rsid w:val="00CD1ABF"/>
    <w:rsid w:val="00CD3AFE"/>
    <w:rsid w:val="00CE0F13"/>
    <w:rsid w:val="00CE20B0"/>
    <w:rsid w:val="00CF31FC"/>
    <w:rsid w:val="00D246A9"/>
    <w:rsid w:val="00D32402"/>
    <w:rsid w:val="00D327B5"/>
    <w:rsid w:val="00D3633C"/>
    <w:rsid w:val="00D51AC7"/>
    <w:rsid w:val="00D54742"/>
    <w:rsid w:val="00D55A50"/>
    <w:rsid w:val="00D903BF"/>
    <w:rsid w:val="00D94EBE"/>
    <w:rsid w:val="00D97EE1"/>
    <w:rsid w:val="00DA5638"/>
    <w:rsid w:val="00DA6F45"/>
    <w:rsid w:val="00DD5D30"/>
    <w:rsid w:val="00E11C7F"/>
    <w:rsid w:val="00E455B1"/>
    <w:rsid w:val="00E47D50"/>
    <w:rsid w:val="00E56F1C"/>
    <w:rsid w:val="00E72D28"/>
    <w:rsid w:val="00E94540"/>
    <w:rsid w:val="00EA57F6"/>
    <w:rsid w:val="00EB5F63"/>
    <w:rsid w:val="00EE4E93"/>
    <w:rsid w:val="00F1758E"/>
    <w:rsid w:val="00F22584"/>
    <w:rsid w:val="00F3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07F54"/>
  <w15:docId w15:val="{CDE2FB1F-479C-4D50-A10A-A177E0FD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50"/>
  </w:style>
  <w:style w:type="paragraph" w:styleId="Heading1">
    <w:name w:val="heading 1"/>
    <w:basedOn w:val="Normal1"/>
    <w:next w:val="Normal1"/>
    <w:rsid w:val="0045587A"/>
    <w:pPr>
      <w:keepNext/>
      <w:keepLines/>
      <w:spacing w:before="480" w:after="120"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5587A"/>
    <w:pPr>
      <w:keepNext/>
      <w:keepLines/>
      <w:spacing w:before="360" w:after="80"/>
      <w:jc w:val="both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55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55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55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5587A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5587A"/>
  </w:style>
  <w:style w:type="paragraph" w:styleId="Title">
    <w:name w:val="Title"/>
    <w:basedOn w:val="Normal1"/>
    <w:next w:val="Normal1"/>
    <w:rsid w:val="0045587A"/>
    <w:pPr>
      <w:keepNext/>
      <w:keepLines/>
      <w:spacing w:before="480" w:after="120"/>
      <w:jc w:val="center"/>
    </w:pPr>
    <w:rPr>
      <w:b/>
      <w:sz w:val="24"/>
      <w:szCs w:val="24"/>
    </w:rPr>
  </w:style>
  <w:style w:type="paragraph" w:styleId="Subtitle">
    <w:name w:val="Subtitle"/>
    <w:basedOn w:val="Normal1"/>
    <w:next w:val="Normal1"/>
    <w:rsid w:val="00455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17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5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4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40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B34"/>
  </w:style>
  <w:style w:type="paragraph" w:styleId="Footer">
    <w:name w:val="footer"/>
    <w:basedOn w:val="Normal"/>
    <w:link w:val="FooterChar"/>
    <w:uiPriority w:val="99"/>
    <w:unhideWhenUsed/>
    <w:rsid w:val="00112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B34"/>
  </w:style>
  <w:style w:type="paragraph" w:styleId="NoSpacing">
    <w:name w:val="No Spacing"/>
    <w:uiPriority w:val="1"/>
    <w:qFormat/>
    <w:rsid w:val="00D9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www.tarrantcounty.com/ehousing/lib/ehousing/Fair_Equal_Housing_Logo.jpg&amp;imgrefurl=http://www.tarrantcounty.com/ehousing/cwp/view.asp?A=843&amp;Q=468674&amp;h=2200&amp;w=1700&amp;sz=86&amp;tbnid=0xFgLFguDObm9M:&amp;tbnh=129&amp;tbnw=100&amp;prev=/search?q=equal+housing+logo&amp;tbm=isch&amp;tbo=u&amp;zoom=1&amp;q=equal+housing+logo&amp;usg=__wi38EM_7WPATbGIhuahMaiTee1o=&amp;docid=6h1jRx9U2DxPMM&amp;sa=X&amp;ei=WSshUJ7cCoXw2gXsjIDwCA&amp;ved=0CG4Q9QEwBw&amp;dur=10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31B44-019C-4529-8974-E00C170D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Pezza</dc:creator>
  <cp:lastModifiedBy>USER</cp:lastModifiedBy>
  <cp:revision>3</cp:revision>
  <dcterms:created xsi:type="dcterms:W3CDTF">2023-10-02T20:16:00Z</dcterms:created>
  <dcterms:modified xsi:type="dcterms:W3CDTF">2023-11-03T16:08:00Z</dcterms:modified>
</cp:coreProperties>
</file>